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74C" w:rsidRDefault="003D374C" w:rsidP="003D374C">
      <w:pPr>
        <w:shd w:val="clear" w:color="auto" w:fill="FBD4B4" w:themeFill="accent6" w:themeFillTint="66"/>
        <w:tabs>
          <w:tab w:val="left" w:pos="897"/>
        </w:tabs>
        <w:spacing w:after="12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D7AD1">
        <w:rPr>
          <w:rFonts w:ascii="TH SarabunPSK" w:hAnsi="TH SarabunPSK" w:cs="TH SarabunPSK"/>
          <w:b/>
          <w:bCs/>
          <w:sz w:val="36"/>
          <w:szCs w:val="36"/>
          <w:cs/>
        </w:rPr>
        <w:t>ปัญหา/อุปสรรค และแนวทางการพัฒนาในการดำเนินงาน</w:t>
      </w:r>
    </w:p>
    <w:p w:rsidR="003D374C" w:rsidRDefault="003D374C" w:rsidP="003D374C">
      <w:pPr>
        <w:shd w:val="clear" w:color="auto" w:fill="FBD4B4" w:themeFill="accent6" w:themeFillTint="66"/>
        <w:tabs>
          <w:tab w:val="left" w:pos="897"/>
        </w:tabs>
        <w:spacing w:after="12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>ตามแผนยุทธศาสตร์การพัฒนา</w:t>
      </w:r>
      <w:r>
        <w:rPr>
          <w:rFonts w:ascii="TH SarabunPSK" w:hAnsi="TH SarabunPSK" w:cs="TH SarabunPSK"/>
          <w:b/>
          <w:bCs/>
          <w:color w:val="FF0000"/>
          <w:sz w:val="36"/>
          <w:szCs w:val="36"/>
        </w:rPr>
        <w:t xml:space="preserve"> </w:t>
      </w:r>
      <w:r w:rsidRPr="00481AD2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........................(ชื่อหน่วยงาน)..........................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3D374C" w:rsidRPr="00481AD2" w:rsidRDefault="003D374C" w:rsidP="003D374C">
      <w:pPr>
        <w:shd w:val="clear" w:color="auto" w:fill="FBD4B4" w:themeFill="accent6" w:themeFillTint="66"/>
        <w:tabs>
          <w:tab w:val="left" w:pos="1350"/>
        </w:tabs>
        <w:spacing w:after="0" w:line="240" w:lineRule="auto"/>
        <w:jc w:val="center"/>
        <w:rPr>
          <w:sz w:val="36"/>
          <w:szCs w:val="36"/>
        </w:rPr>
      </w:pP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ระยะ </w:t>
      </w:r>
      <w:r w:rsidRPr="00481AD2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ปี (พ.ศ. 25</w:t>
      </w:r>
      <w:r w:rsidRPr="00481AD2">
        <w:rPr>
          <w:rFonts w:ascii="TH SarabunPSK" w:hAnsi="TH SarabunPSK" w:cs="TH SarabunPSK" w:hint="cs"/>
          <w:b/>
          <w:bCs/>
          <w:sz w:val="36"/>
          <w:szCs w:val="36"/>
          <w:cs/>
        </w:rPr>
        <w:t>60</w:t>
      </w: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 xml:space="preserve"> – 256</w:t>
      </w:r>
      <w:r w:rsidRPr="00481AD2"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>)</w:t>
      </w:r>
      <w:r w:rsidRPr="00481AD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ฉบับทบทวนและปรับปรุง พ.ศ. 2561</w:t>
      </w:r>
      <w:r w:rsidRPr="00481AD2">
        <w:rPr>
          <w:sz w:val="36"/>
          <w:szCs w:val="36"/>
        </w:rPr>
        <w:t xml:space="preserve"> </w:t>
      </w:r>
    </w:p>
    <w:p w:rsidR="003D374C" w:rsidRPr="007D4EAE" w:rsidRDefault="003D374C" w:rsidP="003D374C">
      <w:pPr>
        <w:spacing w:after="0" w:line="240" w:lineRule="auto"/>
        <w:ind w:left="270" w:hanging="270"/>
        <w:rPr>
          <w:rFonts w:ascii="TH SarabunPSK" w:hAnsi="TH SarabunPSK" w:cs="TH SarabunPSK"/>
          <w:b/>
          <w:bCs/>
          <w:sz w:val="32"/>
          <w:szCs w:val="32"/>
        </w:rPr>
      </w:pPr>
    </w:p>
    <w:p w:rsidR="00C32EF3" w:rsidRDefault="00BB014A" w:rsidP="0002129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ปัญหา/อุปสรรคใน</w:t>
      </w:r>
      <w:r w:rsidRPr="0077433D">
        <w:rPr>
          <w:rFonts w:ascii="TH SarabunPSK" w:hAnsi="TH SarabunPSK" w:cs="TH SarabunPSK"/>
          <w:b/>
          <w:bCs/>
          <w:sz w:val="36"/>
          <w:szCs w:val="36"/>
          <w:cs/>
        </w:rPr>
        <w:t>การดำเนินงาน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และแนวทางการพัฒนา</w:t>
      </w:r>
    </w:p>
    <w:p w:rsidR="00021299" w:rsidRDefault="00021299" w:rsidP="0002129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TableGrid"/>
        <w:tblW w:w="14670" w:type="dxa"/>
        <w:tblInd w:w="108" w:type="dxa"/>
        <w:tblLook w:val="04A0" w:firstRow="1" w:lastRow="0" w:firstColumn="1" w:lastColumn="0" w:noHBand="0" w:noVBand="1"/>
      </w:tblPr>
      <w:tblGrid>
        <w:gridCol w:w="6840"/>
        <w:gridCol w:w="7830"/>
      </w:tblGrid>
      <w:tr w:rsidR="00BB014A" w:rsidRPr="00FC5AA6" w:rsidTr="008445C0">
        <w:tc>
          <w:tcPr>
            <w:tcW w:w="6840" w:type="dxa"/>
            <w:shd w:val="clear" w:color="auto" w:fill="F2F2F2" w:themeFill="background1" w:themeFillShade="F2"/>
          </w:tcPr>
          <w:p w:rsidR="00BB014A" w:rsidRPr="00FC5AA6" w:rsidRDefault="00BB014A" w:rsidP="001807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C5A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ปัญหา/อุปสรรคใน</w:t>
            </w:r>
            <w:r w:rsidRPr="00FC5A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7830" w:type="dxa"/>
            <w:shd w:val="clear" w:color="auto" w:fill="F2F2F2" w:themeFill="background1" w:themeFillShade="F2"/>
          </w:tcPr>
          <w:p w:rsidR="00BB014A" w:rsidRPr="00FC5AA6" w:rsidRDefault="00BB014A" w:rsidP="001807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5A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BB014A" w:rsidRPr="00FC5AA6" w:rsidTr="008445C0">
        <w:tc>
          <w:tcPr>
            <w:tcW w:w="6840" w:type="dxa"/>
          </w:tcPr>
          <w:p w:rsidR="00BB014A" w:rsidRPr="00FC5AA6" w:rsidRDefault="00BB014A" w:rsidP="001807C2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FC5A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1807C2" w:rsidRPr="00FC5AA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  <w:p w:rsidR="001807C2" w:rsidRPr="00FC5AA6" w:rsidRDefault="001807C2" w:rsidP="00FC5AA6">
            <w:pPr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 w:rsidRPr="00FC5AA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7830" w:type="dxa"/>
          </w:tcPr>
          <w:p w:rsidR="00BB014A" w:rsidRPr="00FC5AA6" w:rsidRDefault="00BB014A" w:rsidP="002E173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07C2" w:rsidRPr="00FC5AA6" w:rsidTr="008445C0">
        <w:tc>
          <w:tcPr>
            <w:tcW w:w="6840" w:type="dxa"/>
          </w:tcPr>
          <w:p w:rsidR="001807C2" w:rsidRPr="00FC5AA6" w:rsidRDefault="001807C2" w:rsidP="001807C2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FC5A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FC5AA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  <w:p w:rsidR="001807C2" w:rsidRPr="00FC5AA6" w:rsidRDefault="001807C2" w:rsidP="00FC5AA6">
            <w:pPr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 w:rsidRPr="00FC5AA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</w:t>
            </w:r>
            <w:r w:rsidR="00021299" w:rsidRPr="00FC5AA6"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</w:tc>
        <w:tc>
          <w:tcPr>
            <w:tcW w:w="7830" w:type="dxa"/>
          </w:tcPr>
          <w:p w:rsidR="001807C2" w:rsidRPr="00FC5AA6" w:rsidRDefault="001807C2" w:rsidP="002E173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807C2" w:rsidRPr="00FC5AA6" w:rsidTr="008445C0">
        <w:tc>
          <w:tcPr>
            <w:tcW w:w="6840" w:type="dxa"/>
          </w:tcPr>
          <w:p w:rsidR="001807C2" w:rsidRPr="00FC5AA6" w:rsidRDefault="001807C2" w:rsidP="001807C2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FC5A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FC5AA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  <w:p w:rsidR="001807C2" w:rsidRPr="00FC5AA6" w:rsidRDefault="001807C2" w:rsidP="00FC5AA6">
            <w:pPr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 w:rsidRPr="00FC5AA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7830" w:type="dxa"/>
          </w:tcPr>
          <w:p w:rsidR="001807C2" w:rsidRPr="00FC5AA6" w:rsidRDefault="001807C2" w:rsidP="002E173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21299" w:rsidRPr="00FC5AA6" w:rsidTr="008445C0">
        <w:tc>
          <w:tcPr>
            <w:tcW w:w="6840" w:type="dxa"/>
          </w:tcPr>
          <w:p w:rsidR="00021299" w:rsidRPr="00FC5AA6" w:rsidRDefault="00021299" w:rsidP="008B567B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FC5A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FC5AA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  <w:p w:rsidR="00021299" w:rsidRPr="00FC5AA6" w:rsidRDefault="00021299" w:rsidP="00FC5AA6">
            <w:pPr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 w:rsidRPr="00FC5AA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7830" w:type="dxa"/>
          </w:tcPr>
          <w:p w:rsidR="00021299" w:rsidRPr="00FC5AA6" w:rsidRDefault="00021299" w:rsidP="008B567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C32EF3" w:rsidRDefault="00C32EF3" w:rsidP="002E173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807C2" w:rsidRDefault="001807C2" w:rsidP="002E173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C5AA6" w:rsidRDefault="00FC5AA6" w:rsidP="002E173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344EE5" w:rsidRDefault="00344EE5" w:rsidP="002E173F">
      <w:pPr>
        <w:rPr>
          <w:rFonts w:ascii="TH SarabunPSK" w:hAnsi="TH SarabunPSK" w:cs="TH SarabunPSK"/>
          <w:b/>
          <w:bCs/>
          <w:sz w:val="36"/>
          <w:szCs w:val="36"/>
          <w:cs/>
        </w:rPr>
        <w:sectPr w:rsidR="00344EE5" w:rsidSect="00E468F4">
          <w:headerReference w:type="default" r:id="rId9"/>
          <w:footerReference w:type="default" r:id="rId10"/>
          <w:footerReference w:type="first" r:id="rId11"/>
          <w:pgSz w:w="16838" w:h="11906" w:orient="landscape" w:code="9"/>
          <w:pgMar w:top="2160" w:right="720" w:bottom="1440" w:left="1440" w:header="1440" w:footer="706" w:gutter="0"/>
          <w:pgNumType w:start="34"/>
          <w:cols w:space="708"/>
          <w:docGrid w:linePitch="360"/>
        </w:sectPr>
      </w:pPr>
    </w:p>
    <w:p w:rsidR="00FC5AA6" w:rsidRDefault="00FC5AA6" w:rsidP="002E173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807C2" w:rsidRDefault="001807C2" w:rsidP="002E173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807C2" w:rsidRPr="0077433D" w:rsidRDefault="001807C2" w:rsidP="002E173F">
      <w:pPr>
        <w:rPr>
          <w:rFonts w:ascii="TH SarabunPSK" w:hAnsi="TH SarabunPSK" w:cs="TH SarabunPSK"/>
          <w:b/>
          <w:bCs/>
          <w:sz w:val="36"/>
          <w:szCs w:val="36"/>
          <w:cs/>
        </w:rPr>
      </w:pPr>
    </w:p>
    <w:tbl>
      <w:tblPr>
        <w:tblStyle w:val="TableGrid"/>
        <w:tblW w:w="13230" w:type="dxa"/>
        <w:jc w:val="center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3230"/>
      </w:tblGrid>
      <w:tr w:rsidR="002E173F" w:rsidRPr="00E03B86" w:rsidTr="00540F99">
        <w:trPr>
          <w:jc w:val="center"/>
        </w:trPr>
        <w:tc>
          <w:tcPr>
            <w:tcW w:w="13230" w:type="dxa"/>
            <w:shd w:val="clear" w:color="auto" w:fill="FABF8F" w:themeFill="accent6" w:themeFillTint="99"/>
          </w:tcPr>
          <w:p w:rsidR="001F22BF" w:rsidRDefault="002E173F" w:rsidP="007560C0">
            <w:pPr>
              <w:tabs>
                <w:tab w:val="left" w:pos="897"/>
              </w:tabs>
              <w:spacing w:before="480"/>
              <w:ind w:left="2520" w:hanging="2520"/>
              <w:jc w:val="center"/>
              <w:rPr>
                <w:rFonts w:ascii="TH SarabunPSK" w:hAnsi="TH SarabunPSK" w:cs="TH SarabunPSK"/>
                <w:b/>
                <w:bCs/>
                <w:sz w:val="44"/>
                <w:szCs w:val="44"/>
              </w:rPr>
            </w:pPr>
            <w:r w:rsidRPr="00E03B86"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  <w:br w:type="page"/>
            </w:r>
            <w:r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  <w:t>ภาคผนวก</w:t>
            </w:r>
          </w:p>
          <w:p w:rsidR="007560C0" w:rsidRPr="00357DDD" w:rsidRDefault="007560C0" w:rsidP="007560C0">
            <w:pPr>
              <w:tabs>
                <w:tab w:val="left" w:pos="897"/>
              </w:tabs>
              <w:ind w:left="2520" w:hanging="2520"/>
              <w:jc w:val="center"/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</w:pPr>
          </w:p>
        </w:tc>
      </w:tr>
    </w:tbl>
    <w:p w:rsidR="002E173F" w:rsidRPr="00E03B86" w:rsidRDefault="002E173F" w:rsidP="002E173F">
      <w:pPr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1F22BF" w:rsidRDefault="002E173F" w:rsidP="001F22BF">
      <w:pPr>
        <w:spacing w:after="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:rsidR="001F22BF" w:rsidRDefault="001F22BF" w:rsidP="001F22BF">
      <w:pPr>
        <w:spacing w:after="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22BF" w:rsidRDefault="001F22BF" w:rsidP="001F22BF">
      <w:pPr>
        <w:spacing w:after="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22BF" w:rsidRDefault="001F22BF" w:rsidP="001F22BF">
      <w:pPr>
        <w:spacing w:after="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22BF" w:rsidRPr="00D03195" w:rsidRDefault="001F22BF" w:rsidP="001F22BF">
      <w:pPr>
        <w:spacing w:after="0" w:line="240" w:lineRule="auto"/>
        <w:ind w:left="2520" w:hanging="2520"/>
        <w:jc w:val="center"/>
        <w:rPr>
          <w:rFonts w:ascii="TH SarabunPSK" w:hAnsi="TH SarabunPSK" w:cs="TH SarabunPSK"/>
          <w:sz w:val="32"/>
          <w:szCs w:val="32"/>
        </w:rPr>
      </w:pPr>
    </w:p>
    <w:p w:rsidR="002E173F" w:rsidRDefault="00ED006B" w:rsidP="002E173F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1" type="#_x0000_t202" style="position:absolute;margin-left:84pt;margin-top:.4pt;width:600.75pt;height:193.35pt;z-index:251746304">
            <v:textbox>
              <w:txbxContent>
                <w:p w:rsidR="007560C0" w:rsidRPr="007560C0" w:rsidRDefault="007560C0" w:rsidP="007560C0">
                  <w:pPr>
                    <w:spacing w:after="0" w:line="240" w:lineRule="auto"/>
                    <w:ind w:left="2520" w:hanging="1800"/>
                    <w:jc w:val="center"/>
                    <w:rPr>
                      <w:rFonts w:ascii="TH SarabunPSK" w:hAnsi="TH SarabunPSK" w:cs="TH SarabunPSK"/>
                      <w:sz w:val="40"/>
                      <w:szCs w:val="40"/>
                    </w:rPr>
                  </w:pPr>
                  <w:r w:rsidRPr="007560C0">
                    <w:rPr>
                      <w:rFonts w:ascii="TH SarabunPSK" w:hAnsi="TH SarabunPSK" w:cs="TH SarabunPSK" w:hint="cs"/>
                      <w:sz w:val="40"/>
                      <w:szCs w:val="40"/>
                      <w:cs/>
                    </w:rPr>
                    <w:t>เอกสาร</w:t>
                  </w:r>
                  <w:r w:rsidRPr="007560C0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 xml:space="preserve">ประกอบการจัดทำรายงานผลการดำเนินงานตามแผนยุทธศาสตร์การพัฒนาหน่วยงาน </w:t>
                  </w:r>
                </w:p>
                <w:p w:rsidR="003D374C" w:rsidRPr="007560C0" w:rsidRDefault="007560C0" w:rsidP="007560C0">
                  <w:pPr>
                    <w:spacing w:after="0" w:line="240" w:lineRule="auto"/>
                    <w:ind w:left="2520" w:hanging="1800"/>
                    <w:jc w:val="center"/>
                    <w:rPr>
                      <w:rFonts w:ascii="TH SarabunPSK" w:hAnsi="TH SarabunPSK" w:cs="TH SarabunPSK"/>
                      <w:sz w:val="40"/>
                      <w:szCs w:val="40"/>
                    </w:rPr>
                  </w:pPr>
                  <w:r w:rsidRPr="007560C0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 xml:space="preserve">ระยะ 5 ปี (พ.ศ. 2560 </w:t>
                  </w:r>
                  <w:r w:rsidRPr="007560C0">
                    <w:rPr>
                      <w:rFonts w:ascii="TH SarabunPSK" w:hAnsi="TH SarabunPSK" w:cs="TH SarabunPSK"/>
                      <w:sz w:val="40"/>
                      <w:szCs w:val="40"/>
                    </w:rPr>
                    <w:t xml:space="preserve">– </w:t>
                  </w:r>
                  <w:r w:rsidRPr="007560C0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>2561) ฉบับทบทวนและปรับปรุง พ.ศ. 2561</w:t>
                  </w:r>
                  <w:r w:rsidRPr="007560C0">
                    <w:rPr>
                      <w:rFonts w:ascii="TH SarabunPSK" w:hAnsi="TH SarabunPSK" w:cs="TH SarabunPSK" w:hint="cs"/>
                      <w:sz w:val="40"/>
                      <w:szCs w:val="40"/>
                      <w:cs/>
                    </w:rPr>
                    <w:t xml:space="preserve"> </w:t>
                  </w:r>
                </w:p>
                <w:p w:rsidR="003D374C" w:rsidRPr="00B10E6D" w:rsidRDefault="007560C0" w:rsidP="001F22BF">
                  <w:pPr>
                    <w:spacing w:after="0" w:line="240" w:lineRule="auto"/>
                    <w:ind w:left="2520" w:hanging="180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560C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ตัวอย่างข้อมูลภาคผนวก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="003D374C" w:rsidRPr="00B10E6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เช่น</w:t>
                  </w:r>
                </w:p>
                <w:p w:rsidR="003D374C" w:rsidRPr="00D03195" w:rsidRDefault="003D374C" w:rsidP="001F689D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990" w:hanging="27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0319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คำสั่งแต่งตั้งคณะกรรมการ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ชุดต่าง ๆ </w:t>
                  </w:r>
                </w:p>
                <w:p w:rsidR="003D374C" w:rsidRDefault="003D374C" w:rsidP="001F689D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990" w:hanging="27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โครงการ/กิจกรรม หรือภาพกิจกรรมการดำเนินงานที่เกี่ยวข้อง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3D374C" w:rsidRPr="00D03195" w:rsidRDefault="003D374C" w:rsidP="001F689D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990" w:hanging="27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0319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รายงานการประชุม</w:t>
                  </w:r>
                </w:p>
                <w:p w:rsidR="003D374C" w:rsidRDefault="003D374C" w:rsidP="001F689D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990" w:hanging="27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0319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ขั้นตอนการจัดทำ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รายงานผลตาม</w:t>
                  </w:r>
                  <w:r w:rsidRPr="00D0319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แผนยุทธศาสตร์การพัฒนาของหน่วยงานฯ</w:t>
                  </w:r>
                </w:p>
                <w:p w:rsidR="00E468F4" w:rsidRDefault="00542220" w:rsidP="001F689D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990" w:hanging="270"/>
                    <w:rPr>
                      <w:rFonts w:ascii="TH SarabunPSK" w:hAnsi="TH SarabunPSK" w:cs="TH SarabunPSK" w:hint="cs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หลักฐานอ้างอิงประกอบตัวชี้วัด</w:t>
                  </w:r>
                </w:p>
                <w:p w:rsidR="003D374C" w:rsidRPr="001F22BF" w:rsidRDefault="003D374C" w:rsidP="001F689D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990" w:hanging="27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22B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อื่นๆ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FE3EDA" w:rsidRPr="0077433D" w:rsidRDefault="00FE3EDA" w:rsidP="00FE3ED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6"/>
          <w:szCs w:val="36"/>
        </w:rPr>
      </w:pPr>
    </w:p>
    <w:sectPr w:rsidR="00FE3EDA" w:rsidRPr="0077433D" w:rsidSect="00E468F4">
      <w:pgSz w:w="16838" w:h="11906" w:orient="landscape" w:code="9"/>
      <w:pgMar w:top="2160" w:right="720" w:bottom="1440" w:left="1440" w:header="1440" w:footer="706" w:gutter="0"/>
      <w:pgNumType w:start="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06B" w:rsidRDefault="00ED006B" w:rsidP="009921B7">
      <w:pPr>
        <w:spacing w:after="0" w:line="240" w:lineRule="auto"/>
      </w:pPr>
      <w:r>
        <w:separator/>
      </w:r>
    </w:p>
  </w:endnote>
  <w:endnote w:type="continuationSeparator" w:id="0">
    <w:p w:rsidR="00ED006B" w:rsidRDefault="00ED006B" w:rsidP="00992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E3" w:rsidRDefault="00ED006B" w:rsidP="003215E3">
    <w:pPr>
      <w:pStyle w:val="Footer"/>
      <w:spacing w:before="120"/>
      <w:jc w:val="right"/>
      <w:rPr>
        <w:rFonts w:ascii="TH SarabunPSK" w:hAnsi="TH SarabunPSK" w:cs="TH SarabunPSK"/>
        <w:b/>
        <w:bCs/>
        <w:color w:val="FF0000"/>
        <w:sz w:val="28"/>
      </w:rPr>
    </w:pPr>
    <w:r>
      <w:rPr>
        <w:noProof/>
      </w:rPr>
      <w:pict>
        <v:line id="Straight Connector 1" o:spid="_x0000_s2049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0.55pt,1.75pt" to="732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" strokecolor="#c0504d [3205]" strokeweight="2pt">
          <v:shadow on="t" color="black" opacity="24903f" origin=",.5" offset="0,.55556mm"/>
        </v:line>
      </w:pict>
    </w:r>
    <w:r w:rsidR="003215E3" w:rsidRPr="002517FB">
      <w:rPr>
        <w:rFonts w:ascii="TH SarabunPSK" w:hAnsi="TH SarabunPSK" w:cs="TH SarabunPSK"/>
        <w:b/>
        <w:bCs/>
        <w:sz w:val="28"/>
        <w:cs/>
      </w:rPr>
      <w:t xml:space="preserve">รายงานผลการดำเนินงานตามแผนยุทธศาสตร์การพัฒนา </w:t>
    </w:r>
    <w:r w:rsidR="003215E3" w:rsidRPr="002517FB">
      <w:rPr>
        <w:rFonts w:ascii="TH SarabunPSK" w:hAnsi="TH SarabunPSK" w:cs="TH SarabunPSK"/>
        <w:b/>
        <w:bCs/>
        <w:color w:val="FF0000"/>
        <w:sz w:val="28"/>
        <w:cs/>
      </w:rPr>
      <w:t xml:space="preserve">..........................(ชื่อหน่วยงาน).......................... </w:t>
    </w:r>
  </w:p>
  <w:p w:rsidR="003215E3" w:rsidRDefault="003215E3" w:rsidP="003215E3">
    <w:pPr>
      <w:pStyle w:val="Footer"/>
      <w:jc w:val="right"/>
      <w:rPr>
        <w:rFonts w:ascii="TH SarabunPSK" w:hAnsi="TH SarabunPSK" w:cs="TH SarabunPSK"/>
        <w:b/>
        <w:bCs/>
        <w:sz w:val="28"/>
      </w:rPr>
    </w:pPr>
    <w:r w:rsidRPr="002517FB">
      <w:rPr>
        <w:rFonts w:ascii="TH SarabunPSK" w:hAnsi="TH SarabunPSK" w:cs="TH SarabunPSK"/>
        <w:b/>
        <w:bCs/>
        <w:sz w:val="28"/>
        <w:cs/>
      </w:rPr>
      <w:t>ระยะ 5 ปี (พ.ศ. 2560 - 2564) ฉบับทบทวนและปรับปรุง พ.ศ. 2561</w:t>
    </w:r>
    <w:r>
      <w:rPr>
        <w:rFonts w:ascii="TH SarabunPSK" w:hAnsi="TH SarabunPSK" w:cs="TH SarabunPSK" w:hint="cs"/>
        <w:b/>
        <w:bCs/>
        <w:sz w:val="28"/>
        <w:cs/>
      </w:rPr>
      <w:t xml:space="preserve"> </w:t>
    </w:r>
  </w:p>
  <w:p w:rsidR="003215E3" w:rsidRPr="003215E3" w:rsidRDefault="003215E3" w:rsidP="003215E3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2517FB">
      <w:rPr>
        <w:rFonts w:ascii="TH SarabunPSK" w:hAnsi="TH SarabunPSK" w:cs="TH SarabunPSK"/>
        <w:b/>
        <w:bCs/>
        <w:sz w:val="28"/>
        <w:cs/>
      </w:rPr>
      <w:t>ประจำปี พ.ศ. 2561</w:t>
    </w:r>
    <w:r>
      <w:rPr>
        <w:rFonts w:ascii="TH SarabunPSK" w:hAnsi="TH SarabunPSK" w:cs="TH SarabunPSK" w:hint="cs"/>
        <w:b/>
        <w:bCs/>
        <w:sz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EE5" w:rsidRDefault="00ED006B" w:rsidP="00344EE5">
    <w:pPr>
      <w:pStyle w:val="Footer"/>
      <w:spacing w:before="120"/>
      <w:jc w:val="right"/>
      <w:rPr>
        <w:rFonts w:ascii="TH SarabunPSK" w:hAnsi="TH SarabunPSK" w:cs="TH SarabunPSK"/>
        <w:b/>
        <w:bCs/>
        <w:color w:val="FF0000"/>
        <w:sz w:val="28"/>
      </w:rPr>
    </w:pPr>
    <w:r>
      <w:rPr>
        <w:noProof/>
      </w:rPr>
      <w:pict>
        <v:line id="_x0000_s2051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0.55pt,1.75pt" to="732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" strokecolor="#c0504d [3205]" strokeweight="2pt">
          <v:shadow on="t" color="black" opacity="24903f" origin=",.5" offset="0,.55556mm"/>
        </v:line>
      </w:pict>
    </w:r>
    <w:r w:rsidR="00344EE5" w:rsidRPr="002517FB">
      <w:rPr>
        <w:rFonts w:ascii="TH SarabunPSK" w:hAnsi="TH SarabunPSK" w:cs="TH SarabunPSK"/>
        <w:b/>
        <w:bCs/>
        <w:sz w:val="28"/>
        <w:cs/>
      </w:rPr>
      <w:t xml:space="preserve">รายงานผลการดำเนินงานตามแผนยุทธศาสตร์การพัฒนา </w:t>
    </w:r>
    <w:r w:rsidR="00344EE5" w:rsidRPr="002517FB">
      <w:rPr>
        <w:rFonts w:ascii="TH SarabunPSK" w:hAnsi="TH SarabunPSK" w:cs="TH SarabunPSK"/>
        <w:b/>
        <w:bCs/>
        <w:color w:val="FF0000"/>
        <w:sz w:val="28"/>
        <w:cs/>
      </w:rPr>
      <w:t xml:space="preserve">..........................(ชื่อหน่วยงาน).......................... </w:t>
    </w:r>
  </w:p>
  <w:p w:rsidR="00344EE5" w:rsidRDefault="00344EE5" w:rsidP="00344EE5">
    <w:pPr>
      <w:pStyle w:val="Footer"/>
      <w:jc w:val="right"/>
      <w:rPr>
        <w:rFonts w:ascii="TH SarabunPSK" w:hAnsi="TH SarabunPSK" w:cs="TH SarabunPSK"/>
        <w:b/>
        <w:bCs/>
        <w:sz w:val="28"/>
      </w:rPr>
    </w:pPr>
    <w:r w:rsidRPr="002517FB">
      <w:rPr>
        <w:rFonts w:ascii="TH SarabunPSK" w:hAnsi="TH SarabunPSK" w:cs="TH SarabunPSK"/>
        <w:b/>
        <w:bCs/>
        <w:sz w:val="28"/>
        <w:cs/>
      </w:rPr>
      <w:t>ระยะ 5 ปี (พ.ศ. 2560 - 2564) ฉบับทบทวนและปรับปรุง พ.ศ. 2561</w:t>
    </w:r>
    <w:r>
      <w:rPr>
        <w:rFonts w:ascii="TH SarabunPSK" w:hAnsi="TH SarabunPSK" w:cs="TH SarabunPSK" w:hint="cs"/>
        <w:b/>
        <w:bCs/>
        <w:sz w:val="28"/>
        <w:cs/>
      </w:rPr>
      <w:t xml:space="preserve"> </w:t>
    </w:r>
  </w:p>
  <w:p w:rsidR="00344EE5" w:rsidRDefault="00344EE5" w:rsidP="00344EE5">
    <w:pPr>
      <w:pStyle w:val="Footer"/>
      <w:jc w:val="right"/>
    </w:pPr>
    <w:r w:rsidRPr="002517FB">
      <w:rPr>
        <w:rFonts w:ascii="TH SarabunPSK" w:hAnsi="TH SarabunPSK" w:cs="TH SarabunPSK"/>
        <w:b/>
        <w:bCs/>
        <w:sz w:val="28"/>
        <w:cs/>
      </w:rPr>
      <w:t>ประจำปี พ.ศ. 2561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06B" w:rsidRDefault="00ED006B" w:rsidP="009921B7">
      <w:pPr>
        <w:spacing w:after="0" w:line="240" w:lineRule="auto"/>
      </w:pPr>
      <w:r>
        <w:separator/>
      </w:r>
    </w:p>
  </w:footnote>
  <w:footnote w:type="continuationSeparator" w:id="0">
    <w:p w:rsidR="00ED006B" w:rsidRDefault="00ED006B" w:rsidP="009921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74C" w:rsidRDefault="00344EE5" w:rsidP="00344EE5">
    <w:pPr>
      <w:pStyle w:val="Header"/>
      <w:tabs>
        <w:tab w:val="center" w:pos="7339"/>
        <w:tab w:val="left" w:pos="8655"/>
      </w:tabs>
    </w:pPr>
    <w:r>
      <w:tab/>
    </w:r>
    <w:r>
      <w:tab/>
    </w:r>
    <w:sdt>
      <w:sdtPr>
        <w:id w:val="25535601"/>
        <w:docPartObj>
          <w:docPartGallery w:val="Page Numbers (Top of Page)"/>
          <w:docPartUnique/>
        </w:docPartObj>
      </w:sdtPr>
      <w:sdtEndPr/>
      <w:sdtContent>
        <w:r w:rsidR="003D374C" w:rsidRPr="009921B7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3D374C" w:rsidRPr="009921B7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3D374C" w:rsidRPr="009921B7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542220" w:rsidRPr="00542220">
          <w:rPr>
            <w:rFonts w:ascii="TH SarabunPSK" w:hAnsi="TH SarabunPSK" w:cs="TH SarabunPSK"/>
            <w:noProof/>
            <w:sz w:val="32"/>
            <w:szCs w:val="32"/>
            <w:lang w:val="th-TH"/>
          </w:rPr>
          <w:t>36</w:t>
        </w:r>
        <w:r w:rsidR="003D374C" w:rsidRPr="009921B7">
          <w:rPr>
            <w:rFonts w:ascii="TH SarabunPSK" w:hAnsi="TH SarabunPSK" w:cs="TH SarabunPSK"/>
            <w:sz w:val="32"/>
            <w:szCs w:val="32"/>
          </w:rPr>
          <w:fldChar w:fldCharType="end"/>
        </w:r>
      </w:sdtContent>
    </w:sdt>
    <w:r>
      <w:tab/>
    </w:r>
  </w:p>
  <w:p w:rsidR="003D374C" w:rsidRDefault="003D37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3AE2"/>
    <w:multiLevelType w:val="hybridMultilevel"/>
    <w:tmpl w:val="252C8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F130C"/>
    <w:multiLevelType w:val="hybridMultilevel"/>
    <w:tmpl w:val="D52C87E8"/>
    <w:lvl w:ilvl="0" w:tplc="04090005">
      <w:start w:val="1"/>
      <w:numFmt w:val="bullet"/>
      <w:lvlText w:val=""/>
      <w:lvlJc w:val="left"/>
      <w:pPr>
        <w:ind w:left="1422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2">
    <w:nsid w:val="0F1120B7"/>
    <w:multiLevelType w:val="multilevel"/>
    <w:tmpl w:val="D8361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>
    <w:nsid w:val="10803054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">
    <w:nsid w:val="24E51976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5">
    <w:nsid w:val="275065E4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6">
    <w:nsid w:val="27F05814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7">
    <w:nsid w:val="29B6711D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8">
    <w:nsid w:val="2E7E5B17"/>
    <w:multiLevelType w:val="multilevel"/>
    <w:tmpl w:val="D8361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30FA36BE"/>
    <w:multiLevelType w:val="hybridMultilevel"/>
    <w:tmpl w:val="9F4E1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AA5D09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1">
    <w:nsid w:val="36050A9F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2">
    <w:nsid w:val="44B63FCA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3">
    <w:nsid w:val="4B9962F0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4D10211F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5">
    <w:nsid w:val="57C44C86"/>
    <w:multiLevelType w:val="multilevel"/>
    <w:tmpl w:val="4C5A86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5F7F5F20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7">
    <w:nsid w:val="6A807826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8">
    <w:nsid w:val="6F8B7972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9">
    <w:nsid w:val="720D238C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0">
    <w:nsid w:val="773C07EC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1">
    <w:nsid w:val="79B55565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2">
    <w:nsid w:val="7A044611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3">
    <w:nsid w:val="7D9344DC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15"/>
  </w:num>
  <w:num w:numId="4">
    <w:abstractNumId w:val="2"/>
  </w:num>
  <w:num w:numId="5">
    <w:abstractNumId w:val="1"/>
  </w:num>
  <w:num w:numId="6">
    <w:abstractNumId w:val="22"/>
  </w:num>
  <w:num w:numId="7">
    <w:abstractNumId w:val="10"/>
  </w:num>
  <w:num w:numId="8">
    <w:abstractNumId w:val="18"/>
  </w:num>
  <w:num w:numId="9">
    <w:abstractNumId w:val="7"/>
  </w:num>
  <w:num w:numId="10">
    <w:abstractNumId w:val="14"/>
  </w:num>
  <w:num w:numId="11">
    <w:abstractNumId w:val="17"/>
  </w:num>
  <w:num w:numId="12">
    <w:abstractNumId w:val="23"/>
  </w:num>
  <w:num w:numId="13">
    <w:abstractNumId w:val="11"/>
  </w:num>
  <w:num w:numId="14">
    <w:abstractNumId w:val="19"/>
  </w:num>
  <w:num w:numId="15">
    <w:abstractNumId w:val="12"/>
  </w:num>
  <w:num w:numId="16">
    <w:abstractNumId w:val="20"/>
  </w:num>
  <w:num w:numId="17">
    <w:abstractNumId w:val="21"/>
  </w:num>
  <w:num w:numId="18">
    <w:abstractNumId w:val="3"/>
  </w:num>
  <w:num w:numId="19">
    <w:abstractNumId w:val="6"/>
  </w:num>
  <w:num w:numId="20">
    <w:abstractNumId w:val="4"/>
  </w:num>
  <w:num w:numId="21">
    <w:abstractNumId w:val="5"/>
  </w:num>
  <w:num w:numId="22">
    <w:abstractNumId w:val="13"/>
  </w:num>
  <w:num w:numId="23">
    <w:abstractNumId w:val="16"/>
  </w:num>
  <w:num w:numId="24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54689"/>
    <w:rsid w:val="00001E1B"/>
    <w:rsid w:val="00003167"/>
    <w:rsid w:val="00003A36"/>
    <w:rsid w:val="00003B6B"/>
    <w:rsid w:val="000053DA"/>
    <w:rsid w:val="00005919"/>
    <w:rsid w:val="000105EF"/>
    <w:rsid w:val="0001134A"/>
    <w:rsid w:val="000122EA"/>
    <w:rsid w:val="000125A3"/>
    <w:rsid w:val="00012AF0"/>
    <w:rsid w:val="00012DE7"/>
    <w:rsid w:val="000149B5"/>
    <w:rsid w:val="00015DAE"/>
    <w:rsid w:val="000168A1"/>
    <w:rsid w:val="000175A7"/>
    <w:rsid w:val="00021299"/>
    <w:rsid w:val="0002156C"/>
    <w:rsid w:val="00022778"/>
    <w:rsid w:val="000231B2"/>
    <w:rsid w:val="000244E5"/>
    <w:rsid w:val="00026E0F"/>
    <w:rsid w:val="00030337"/>
    <w:rsid w:val="000305B8"/>
    <w:rsid w:val="000342D8"/>
    <w:rsid w:val="000351F7"/>
    <w:rsid w:val="00035AF0"/>
    <w:rsid w:val="000378F9"/>
    <w:rsid w:val="0004005B"/>
    <w:rsid w:val="00040455"/>
    <w:rsid w:val="00041AAE"/>
    <w:rsid w:val="00041BBC"/>
    <w:rsid w:val="00042089"/>
    <w:rsid w:val="000435FE"/>
    <w:rsid w:val="000451E2"/>
    <w:rsid w:val="00046DB9"/>
    <w:rsid w:val="00052C18"/>
    <w:rsid w:val="00053B41"/>
    <w:rsid w:val="00055832"/>
    <w:rsid w:val="00055AF7"/>
    <w:rsid w:val="00056DAA"/>
    <w:rsid w:val="00057CB8"/>
    <w:rsid w:val="000628D3"/>
    <w:rsid w:val="0006438C"/>
    <w:rsid w:val="00064E13"/>
    <w:rsid w:val="00064E5C"/>
    <w:rsid w:val="000654C6"/>
    <w:rsid w:val="00066159"/>
    <w:rsid w:val="00070000"/>
    <w:rsid w:val="00072700"/>
    <w:rsid w:val="0007334D"/>
    <w:rsid w:val="000738C4"/>
    <w:rsid w:val="000740B9"/>
    <w:rsid w:val="00075BA0"/>
    <w:rsid w:val="00076AFB"/>
    <w:rsid w:val="00076CE6"/>
    <w:rsid w:val="00077944"/>
    <w:rsid w:val="000779FE"/>
    <w:rsid w:val="0008163E"/>
    <w:rsid w:val="00083307"/>
    <w:rsid w:val="000918F1"/>
    <w:rsid w:val="00091C2F"/>
    <w:rsid w:val="000924D8"/>
    <w:rsid w:val="0009336D"/>
    <w:rsid w:val="00093732"/>
    <w:rsid w:val="00094ED3"/>
    <w:rsid w:val="000A0CE8"/>
    <w:rsid w:val="000A377B"/>
    <w:rsid w:val="000A3AA7"/>
    <w:rsid w:val="000A40EE"/>
    <w:rsid w:val="000A580C"/>
    <w:rsid w:val="000B1C87"/>
    <w:rsid w:val="000B3589"/>
    <w:rsid w:val="000B6F92"/>
    <w:rsid w:val="000B793D"/>
    <w:rsid w:val="000B7B18"/>
    <w:rsid w:val="000C48A7"/>
    <w:rsid w:val="000C4919"/>
    <w:rsid w:val="000C71CA"/>
    <w:rsid w:val="000C7B45"/>
    <w:rsid w:val="000D1178"/>
    <w:rsid w:val="000D2845"/>
    <w:rsid w:val="000D2A66"/>
    <w:rsid w:val="000D2AB3"/>
    <w:rsid w:val="000D33C0"/>
    <w:rsid w:val="000D3D76"/>
    <w:rsid w:val="000D6CE1"/>
    <w:rsid w:val="000E2EE5"/>
    <w:rsid w:val="000E37E0"/>
    <w:rsid w:val="000E3801"/>
    <w:rsid w:val="000E40B1"/>
    <w:rsid w:val="000E42D7"/>
    <w:rsid w:val="000E4B39"/>
    <w:rsid w:val="000E5FF6"/>
    <w:rsid w:val="000E6159"/>
    <w:rsid w:val="000E70AA"/>
    <w:rsid w:val="000E72A0"/>
    <w:rsid w:val="000F13DB"/>
    <w:rsid w:val="000F1A66"/>
    <w:rsid w:val="000F29DB"/>
    <w:rsid w:val="000F410E"/>
    <w:rsid w:val="000F45BC"/>
    <w:rsid w:val="000F5D7C"/>
    <w:rsid w:val="000F60F4"/>
    <w:rsid w:val="000F715B"/>
    <w:rsid w:val="00102450"/>
    <w:rsid w:val="0010470E"/>
    <w:rsid w:val="00104AD1"/>
    <w:rsid w:val="00106233"/>
    <w:rsid w:val="00106CE1"/>
    <w:rsid w:val="00112CB7"/>
    <w:rsid w:val="00114CFD"/>
    <w:rsid w:val="00116407"/>
    <w:rsid w:val="00117180"/>
    <w:rsid w:val="001250F9"/>
    <w:rsid w:val="0012556D"/>
    <w:rsid w:val="00126CF1"/>
    <w:rsid w:val="00126FE9"/>
    <w:rsid w:val="00127998"/>
    <w:rsid w:val="00130EB5"/>
    <w:rsid w:val="00131F9D"/>
    <w:rsid w:val="001323A0"/>
    <w:rsid w:val="001337E0"/>
    <w:rsid w:val="001340C5"/>
    <w:rsid w:val="0013484E"/>
    <w:rsid w:val="00134E09"/>
    <w:rsid w:val="00136568"/>
    <w:rsid w:val="00137AD3"/>
    <w:rsid w:val="001434AD"/>
    <w:rsid w:val="001435A5"/>
    <w:rsid w:val="00144FFC"/>
    <w:rsid w:val="00146025"/>
    <w:rsid w:val="00147864"/>
    <w:rsid w:val="00152429"/>
    <w:rsid w:val="00152992"/>
    <w:rsid w:val="00152ABE"/>
    <w:rsid w:val="001536B5"/>
    <w:rsid w:val="00153BBC"/>
    <w:rsid w:val="00160429"/>
    <w:rsid w:val="001607BB"/>
    <w:rsid w:val="00161BB2"/>
    <w:rsid w:val="001620BC"/>
    <w:rsid w:val="0016394A"/>
    <w:rsid w:val="00164569"/>
    <w:rsid w:val="00165D66"/>
    <w:rsid w:val="001666D8"/>
    <w:rsid w:val="00167C92"/>
    <w:rsid w:val="00167FB9"/>
    <w:rsid w:val="0017021E"/>
    <w:rsid w:val="00170CE0"/>
    <w:rsid w:val="0017443B"/>
    <w:rsid w:val="001778C6"/>
    <w:rsid w:val="001801BF"/>
    <w:rsid w:val="001802A2"/>
    <w:rsid w:val="001802C8"/>
    <w:rsid w:val="001807C2"/>
    <w:rsid w:val="001821BB"/>
    <w:rsid w:val="00184734"/>
    <w:rsid w:val="001872B6"/>
    <w:rsid w:val="00187387"/>
    <w:rsid w:val="0018769D"/>
    <w:rsid w:val="00187F70"/>
    <w:rsid w:val="0019161A"/>
    <w:rsid w:val="00191DCF"/>
    <w:rsid w:val="00193ADC"/>
    <w:rsid w:val="00194AC7"/>
    <w:rsid w:val="00195365"/>
    <w:rsid w:val="001A0679"/>
    <w:rsid w:val="001A5CB0"/>
    <w:rsid w:val="001A665C"/>
    <w:rsid w:val="001A6A03"/>
    <w:rsid w:val="001A714D"/>
    <w:rsid w:val="001A7DD4"/>
    <w:rsid w:val="001B0F86"/>
    <w:rsid w:val="001B2D26"/>
    <w:rsid w:val="001B32B3"/>
    <w:rsid w:val="001B502E"/>
    <w:rsid w:val="001B5797"/>
    <w:rsid w:val="001B7ABF"/>
    <w:rsid w:val="001C0268"/>
    <w:rsid w:val="001C2325"/>
    <w:rsid w:val="001C5695"/>
    <w:rsid w:val="001D02AE"/>
    <w:rsid w:val="001D1112"/>
    <w:rsid w:val="001D6E16"/>
    <w:rsid w:val="001D7FC6"/>
    <w:rsid w:val="001E0284"/>
    <w:rsid w:val="001E072A"/>
    <w:rsid w:val="001E370D"/>
    <w:rsid w:val="001E6815"/>
    <w:rsid w:val="001E79B3"/>
    <w:rsid w:val="001F0F99"/>
    <w:rsid w:val="001F19CF"/>
    <w:rsid w:val="001F22BF"/>
    <w:rsid w:val="001F22EB"/>
    <w:rsid w:val="001F376E"/>
    <w:rsid w:val="001F510E"/>
    <w:rsid w:val="001F689D"/>
    <w:rsid w:val="001F6EC8"/>
    <w:rsid w:val="00212953"/>
    <w:rsid w:val="00212BF9"/>
    <w:rsid w:val="00216126"/>
    <w:rsid w:val="002173BD"/>
    <w:rsid w:val="002179B0"/>
    <w:rsid w:val="002212BF"/>
    <w:rsid w:val="00223770"/>
    <w:rsid w:val="00223D49"/>
    <w:rsid w:val="00224DF9"/>
    <w:rsid w:val="002268C9"/>
    <w:rsid w:val="002273FD"/>
    <w:rsid w:val="0023023C"/>
    <w:rsid w:val="00230C1C"/>
    <w:rsid w:val="00232710"/>
    <w:rsid w:val="00232C40"/>
    <w:rsid w:val="00232DDF"/>
    <w:rsid w:val="002333C7"/>
    <w:rsid w:val="0023567D"/>
    <w:rsid w:val="00235EA1"/>
    <w:rsid w:val="00237920"/>
    <w:rsid w:val="002422B7"/>
    <w:rsid w:val="002426A9"/>
    <w:rsid w:val="00244679"/>
    <w:rsid w:val="00246CD0"/>
    <w:rsid w:val="00251231"/>
    <w:rsid w:val="00254DE4"/>
    <w:rsid w:val="00255011"/>
    <w:rsid w:val="00257D7E"/>
    <w:rsid w:val="0026026B"/>
    <w:rsid w:val="0026266A"/>
    <w:rsid w:val="00264E35"/>
    <w:rsid w:val="00267112"/>
    <w:rsid w:val="002673EA"/>
    <w:rsid w:val="00267BC1"/>
    <w:rsid w:val="00270430"/>
    <w:rsid w:val="00271486"/>
    <w:rsid w:val="002724AD"/>
    <w:rsid w:val="00272E86"/>
    <w:rsid w:val="0027365F"/>
    <w:rsid w:val="002738F3"/>
    <w:rsid w:val="00273A4D"/>
    <w:rsid w:val="00274C09"/>
    <w:rsid w:val="0027582D"/>
    <w:rsid w:val="00276C23"/>
    <w:rsid w:val="002776AD"/>
    <w:rsid w:val="00281CFF"/>
    <w:rsid w:val="00282270"/>
    <w:rsid w:val="00282E8C"/>
    <w:rsid w:val="00283C6D"/>
    <w:rsid w:val="00285EEF"/>
    <w:rsid w:val="002869C6"/>
    <w:rsid w:val="00286CCE"/>
    <w:rsid w:val="0028709A"/>
    <w:rsid w:val="002873CC"/>
    <w:rsid w:val="00290754"/>
    <w:rsid w:val="00291611"/>
    <w:rsid w:val="00291986"/>
    <w:rsid w:val="002941FF"/>
    <w:rsid w:val="00296B19"/>
    <w:rsid w:val="002971F9"/>
    <w:rsid w:val="002975C0"/>
    <w:rsid w:val="002975C8"/>
    <w:rsid w:val="002A16E2"/>
    <w:rsid w:val="002A2135"/>
    <w:rsid w:val="002A53F5"/>
    <w:rsid w:val="002B3698"/>
    <w:rsid w:val="002B39EA"/>
    <w:rsid w:val="002B6C95"/>
    <w:rsid w:val="002B77F2"/>
    <w:rsid w:val="002C0DDB"/>
    <w:rsid w:val="002C2BE3"/>
    <w:rsid w:val="002C3B57"/>
    <w:rsid w:val="002C4E3E"/>
    <w:rsid w:val="002C5880"/>
    <w:rsid w:val="002C6CD3"/>
    <w:rsid w:val="002C7898"/>
    <w:rsid w:val="002D073D"/>
    <w:rsid w:val="002D1709"/>
    <w:rsid w:val="002D1E2E"/>
    <w:rsid w:val="002D4703"/>
    <w:rsid w:val="002D57C8"/>
    <w:rsid w:val="002D6905"/>
    <w:rsid w:val="002E0142"/>
    <w:rsid w:val="002E09F1"/>
    <w:rsid w:val="002E173F"/>
    <w:rsid w:val="002E1BE4"/>
    <w:rsid w:val="002E4391"/>
    <w:rsid w:val="002F0AD2"/>
    <w:rsid w:val="002F15C4"/>
    <w:rsid w:val="002F68EE"/>
    <w:rsid w:val="002F7B9C"/>
    <w:rsid w:val="00300273"/>
    <w:rsid w:val="003003F8"/>
    <w:rsid w:val="00301C09"/>
    <w:rsid w:val="00302FD4"/>
    <w:rsid w:val="003044C9"/>
    <w:rsid w:val="00305499"/>
    <w:rsid w:val="00306E2E"/>
    <w:rsid w:val="003108DF"/>
    <w:rsid w:val="00310BFF"/>
    <w:rsid w:val="00311532"/>
    <w:rsid w:val="0031360D"/>
    <w:rsid w:val="0031631D"/>
    <w:rsid w:val="00316445"/>
    <w:rsid w:val="003177EE"/>
    <w:rsid w:val="00317BBC"/>
    <w:rsid w:val="003201F8"/>
    <w:rsid w:val="003215E3"/>
    <w:rsid w:val="003218FA"/>
    <w:rsid w:val="00322F6A"/>
    <w:rsid w:val="0032377A"/>
    <w:rsid w:val="00324062"/>
    <w:rsid w:val="003242BF"/>
    <w:rsid w:val="0032450F"/>
    <w:rsid w:val="003255D5"/>
    <w:rsid w:val="00330129"/>
    <w:rsid w:val="003306AD"/>
    <w:rsid w:val="00332D1D"/>
    <w:rsid w:val="00334CB3"/>
    <w:rsid w:val="0033569A"/>
    <w:rsid w:val="00336EB0"/>
    <w:rsid w:val="003404A6"/>
    <w:rsid w:val="00343EF3"/>
    <w:rsid w:val="00344EE5"/>
    <w:rsid w:val="00347FC6"/>
    <w:rsid w:val="00350FF4"/>
    <w:rsid w:val="003527BF"/>
    <w:rsid w:val="00353A83"/>
    <w:rsid w:val="003561D3"/>
    <w:rsid w:val="0035759C"/>
    <w:rsid w:val="00357DDD"/>
    <w:rsid w:val="00360A37"/>
    <w:rsid w:val="00363224"/>
    <w:rsid w:val="003675CE"/>
    <w:rsid w:val="0037015F"/>
    <w:rsid w:val="00370B5E"/>
    <w:rsid w:val="00371202"/>
    <w:rsid w:val="00375268"/>
    <w:rsid w:val="00375868"/>
    <w:rsid w:val="003772AC"/>
    <w:rsid w:val="00381913"/>
    <w:rsid w:val="00382AA1"/>
    <w:rsid w:val="00386C57"/>
    <w:rsid w:val="00391F91"/>
    <w:rsid w:val="00393034"/>
    <w:rsid w:val="0039334A"/>
    <w:rsid w:val="00393B84"/>
    <w:rsid w:val="003956B5"/>
    <w:rsid w:val="00395EEB"/>
    <w:rsid w:val="003968DF"/>
    <w:rsid w:val="003969C1"/>
    <w:rsid w:val="00397646"/>
    <w:rsid w:val="003978D9"/>
    <w:rsid w:val="00397FA2"/>
    <w:rsid w:val="003A239D"/>
    <w:rsid w:val="003A352E"/>
    <w:rsid w:val="003A383D"/>
    <w:rsid w:val="003A442E"/>
    <w:rsid w:val="003A4DCE"/>
    <w:rsid w:val="003A763C"/>
    <w:rsid w:val="003A7ECF"/>
    <w:rsid w:val="003B08D8"/>
    <w:rsid w:val="003B2E45"/>
    <w:rsid w:val="003B31AD"/>
    <w:rsid w:val="003B3ECB"/>
    <w:rsid w:val="003B5CB2"/>
    <w:rsid w:val="003B62CA"/>
    <w:rsid w:val="003C0B62"/>
    <w:rsid w:val="003C1B9E"/>
    <w:rsid w:val="003C239F"/>
    <w:rsid w:val="003C363D"/>
    <w:rsid w:val="003C3C23"/>
    <w:rsid w:val="003C6AAA"/>
    <w:rsid w:val="003C6F14"/>
    <w:rsid w:val="003C7D98"/>
    <w:rsid w:val="003D1D04"/>
    <w:rsid w:val="003D374C"/>
    <w:rsid w:val="003D5816"/>
    <w:rsid w:val="003D665C"/>
    <w:rsid w:val="003D6C12"/>
    <w:rsid w:val="003D7FAF"/>
    <w:rsid w:val="003E131E"/>
    <w:rsid w:val="003E15F0"/>
    <w:rsid w:val="003E4022"/>
    <w:rsid w:val="003E4899"/>
    <w:rsid w:val="003E4E79"/>
    <w:rsid w:val="003E589E"/>
    <w:rsid w:val="003F38A6"/>
    <w:rsid w:val="003F3E95"/>
    <w:rsid w:val="003F6A02"/>
    <w:rsid w:val="003F73F7"/>
    <w:rsid w:val="003F7FFB"/>
    <w:rsid w:val="00400657"/>
    <w:rsid w:val="0040169B"/>
    <w:rsid w:val="004036DA"/>
    <w:rsid w:val="0040481E"/>
    <w:rsid w:val="0040639D"/>
    <w:rsid w:val="004111B8"/>
    <w:rsid w:val="00413965"/>
    <w:rsid w:val="00415938"/>
    <w:rsid w:val="00417240"/>
    <w:rsid w:val="0041798B"/>
    <w:rsid w:val="00422C8A"/>
    <w:rsid w:val="004249E5"/>
    <w:rsid w:val="004256CF"/>
    <w:rsid w:val="00426EDE"/>
    <w:rsid w:val="00427F04"/>
    <w:rsid w:val="004301B3"/>
    <w:rsid w:val="004307E5"/>
    <w:rsid w:val="0043084C"/>
    <w:rsid w:val="00431059"/>
    <w:rsid w:val="00431DBE"/>
    <w:rsid w:val="00432408"/>
    <w:rsid w:val="00432A0D"/>
    <w:rsid w:val="00434188"/>
    <w:rsid w:val="00434A2A"/>
    <w:rsid w:val="00435CA8"/>
    <w:rsid w:val="00436713"/>
    <w:rsid w:val="00436E11"/>
    <w:rsid w:val="00440093"/>
    <w:rsid w:val="00440F26"/>
    <w:rsid w:val="004428C2"/>
    <w:rsid w:val="004452B8"/>
    <w:rsid w:val="00445503"/>
    <w:rsid w:val="004526DF"/>
    <w:rsid w:val="004562BE"/>
    <w:rsid w:val="004564EF"/>
    <w:rsid w:val="0045763E"/>
    <w:rsid w:val="00457F71"/>
    <w:rsid w:val="00461BE7"/>
    <w:rsid w:val="00463ED1"/>
    <w:rsid w:val="00465AA6"/>
    <w:rsid w:val="00465B49"/>
    <w:rsid w:val="00466197"/>
    <w:rsid w:val="00466557"/>
    <w:rsid w:val="004671D9"/>
    <w:rsid w:val="004678F5"/>
    <w:rsid w:val="00467ACE"/>
    <w:rsid w:val="004723A0"/>
    <w:rsid w:val="004724F4"/>
    <w:rsid w:val="004751B5"/>
    <w:rsid w:val="0047621E"/>
    <w:rsid w:val="004809C8"/>
    <w:rsid w:val="00480EFB"/>
    <w:rsid w:val="00486487"/>
    <w:rsid w:val="004934F0"/>
    <w:rsid w:val="00493E46"/>
    <w:rsid w:val="00494780"/>
    <w:rsid w:val="004978BD"/>
    <w:rsid w:val="004A1FBC"/>
    <w:rsid w:val="004A25FD"/>
    <w:rsid w:val="004A2D49"/>
    <w:rsid w:val="004A384A"/>
    <w:rsid w:val="004A3FB8"/>
    <w:rsid w:val="004A427F"/>
    <w:rsid w:val="004A7D8D"/>
    <w:rsid w:val="004B2513"/>
    <w:rsid w:val="004B3806"/>
    <w:rsid w:val="004B552B"/>
    <w:rsid w:val="004B7554"/>
    <w:rsid w:val="004C03E3"/>
    <w:rsid w:val="004C078F"/>
    <w:rsid w:val="004C3A25"/>
    <w:rsid w:val="004C3ECB"/>
    <w:rsid w:val="004C4110"/>
    <w:rsid w:val="004C4684"/>
    <w:rsid w:val="004C5111"/>
    <w:rsid w:val="004D0C57"/>
    <w:rsid w:val="004D1505"/>
    <w:rsid w:val="004D4D16"/>
    <w:rsid w:val="004D508F"/>
    <w:rsid w:val="004D6F76"/>
    <w:rsid w:val="004D7B05"/>
    <w:rsid w:val="004E22F6"/>
    <w:rsid w:val="004E4B8E"/>
    <w:rsid w:val="004E65B7"/>
    <w:rsid w:val="004F2920"/>
    <w:rsid w:val="004F34F0"/>
    <w:rsid w:val="004F4690"/>
    <w:rsid w:val="004F5493"/>
    <w:rsid w:val="005006B8"/>
    <w:rsid w:val="005017D0"/>
    <w:rsid w:val="0050185F"/>
    <w:rsid w:val="00502148"/>
    <w:rsid w:val="00504D09"/>
    <w:rsid w:val="00505093"/>
    <w:rsid w:val="0050627F"/>
    <w:rsid w:val="00507B37"/>
    <w:rsid w:val="005134FA"/>
    <w:rsid w:val="0051365B"/>
    <w:rsid w:val="00513966"/>
    <w:rsid w:val="0051438A"/>
    <w:rsid w:val="005211C5"/>
    <w:rsid w:val="00525041"/>
    <w:rsid w:val="00525B1C"/>
    <w:rsid w:val="00531525"/>
    <w:rsid w:val="00532CF0"/>
    <w:rsid w:val="00533C5C"/>
    <w:rsid w:val="00533E16"/>
    <w:rsid w:val="00533EF1"/>
    <w:rsid w:val="005346AB"/>
    <w:rsid w:val="005354E0"/>
    <w:rsid w:val="005355FF"/>
    <w:rsid w:val="00540734"/>
    <w:rsid w:val="005408A3"/>
    <w:rsid w:val="00540F99"/>
    <w:rsid w:val="00542220"/>
    <w:rsid w:val="00542CD4"/>
    <w:rsid w:val="00543578"/>
    <w:rsid w:val="00547959"/>
    <w:rsid w:val="0055283C"/>
    <w:rsid w:val="00553E69"/>
    <w:rsid w:val="0055460D"/>
    <w:rsid w:val="00554B47"/>
    <w:rsid w:val="0055677F"/>
    <w:rsid w:val="00562668"/>
    <w:rsid w:val="00562F32"/>
    <w:rsid w:val="0056701F"/>
    <w:rsid w:val="0056730F"/>
    <w:rsid w:val="00567FE9"/>
    <w:rsid w:val="0057095A"/>
    <w:rsid w:val="00572D30"/>
    <w:rsid w:val="0057539E"/>
    <w:rsid w:val="0057663E"/>
    <w:rsid w:val="00576C0C"/>
    <w:rsid w:val="00577DFE"/>
    <w:rsid w:val="005816F4"/>
    <w:rsid w:val="00581E93"/>
    <w:rsid w:val="005827EC"/>
    <w:rsid w:val="00582FFC"/>
    <w:rsid w:val="005846A3"/>
    <w:rsid w:val="005846BC"/>
    <w:rsid w:val="00584991"/>
    <w:rsid w:val="00585384"/>
    <w:rsid w:val="00585ACE"/>
    <w:rsid w:val="00586C98"/>
    <w:rsid w:val="0058733A"/>
    <w:rsid w:val="00591E05"/>
    <w:rsid w:val="00593A60"/>
    <w:rsid w:val="00595096"/>
    <w:rsid w:val="00595865"/>
    <w:rsid w:val="00595DCA"/>
    <w:rsid w:val="00596891"/>
    <w:rsid w:val="00597B96"/>
    <w:rsid w:val="005A122F"/>
    <w:rsid w:val="005A2EFB"/>
    <w:rsid w:val="005A3A02"/>
    <w:rsid w:val="005A4B09"/>
    <w:rsid w:val="005A5119"/>
    <w:rsid w:val="005A5471"/>
    <w:rsid w:val="005A590D"/>
    <w:rsid w:val="005A7BC6"/>
    <w:rsid w:val="005A7D9A"/>
    <w:rsid w:val="005B2E48"/>
    <w:rsid w:val="005B41B9"/>
    <w:rsid w:val="005B5138"/>
    <w:rsid w:val="005B6B10"/>
    <w:rsid w:val="005C11A4"/>
    <w:rsid w:val="005C123A"/>
    <w:rsid w:val="005C5A11"/>
    <w:rsid w:val="005D45EB"/>
    <w:rsid w:val="005D5111"/>
    <w:rsid w:val="005D51B6"/>
    <w:rsid w:val="005D55EA"/>
    <w:rsid w:val="005D565A"/>
    <w:rsid w:val="005D6D71"/>
    <w:rsid w:val="005E03C1"/>
    <w:rsid w:val="005E1955"/>
    <w:rsid w:val="005E3722"/>
    <w:rsid w:val="005E389F"/>
    <w:rsid w:val="005E3B82"/>
    <w:rsid w:val="005E477A"/>
    <w:rsid w:val="005E725D"/>
    <w:rsid w:val="005F223F"/>
    <w:rsid w:val="005F64C5"/>
    <w:rsid w:val="006004EA"/>
    <w:rsid w:val="00601485"/>
    <w:rsid w:val="00605381"/>
    <w:rsid w:val="00605394"/>
    <w:rsid w:val="0061068F"/>
    <w:rsid w:val="00610B33"/>
    <w:rsid w:val="0061362B"/>
    <w:rsid w:val="006167E8"/>
    <w:rsid w:val="006173BD"/>
    <w:rsid w:val="00620202"/>
    <w:rsid w:val="00620EE3"/>
    <w:rsid w:val="00621D8B"/>
    <w:rsid w:val="00621FC0"/>
    <w:rsid w:val="0062429B"/>
    <w:rsid w:val="00627825"/>
    <w:rsid w:val="00633088"/>
    <w:rsid w:val="0063372F"/>
    <w:rsid w:val="00633A83"/>
    <w:rsid w:val="00634E11"/>
    <w:rsid w:val="00635FB7"/>
    <w:rsid w:val="0064090E"/>
    <w:rsid w:val="00644979"/>
    <w:rsid w:val="00650A2B"/>
    <w:rsid w:val="00655967"/>
    <w:rsid w:val="00655CB1"/>
    <w:rsid w:val="00657B17"/>
    <w:rsid w:val="00662CC7"/>
    <w:rsid w:val="0066392D"/>
    <w:rsid w:val="006645DA"/>
    <w:rsid w:val="006659E5"/>
    <w:rsid w:val="00672CBA"/>
    <w:rsid w:val="0067632E"/>
    <w:rsid w:val="006806EB"/>
    <w:rsid w:val="0068072F"/>
    <w:rsid w:val="00681D96"/>
    <w:rsid w:val="00683678"/>
    <w:rsid w:val="00683AF5"/>
    <w:rsid w:val="0068544A"/>
    <w:rsid w:val="006865AB"/>
    <w:rsid w:val="006901B5"/>
    <w:rsid w:val="00693775"/>
    <w:rsid w:val="00696843"/>
    <w:rsid w:val="00696995"/>
    <w:rsid w:val="00696B4E"/>
    <w:rsid w:val="006A0295"/>
    <w:rsid w:val="006A12E2"/>
    <w:rsid w:val="006A1451"/>
    <w:rsid w:val="006A4EE6"/>
    <w:rsid w:val="006A61D8"/>
    <w:rsid w:val="006A67C4"/>
    <w:rsid w:val="006A68CC"/>
    <w:rsid w:val="006A7099"/>
    <w:rsid w:val="006B0FE0"/>
    <w:rsid w:val="006B2082"/>
    <w:rsid w:val="006B3DD7"/>
    <w:rsid w:val="006B4449"/>
    <w:rsid w:val="006B47B6"/>
    <w:rsid w:val="006B488F"/>
    <w:rsid w:val="006C5957"/>
    <w:rsid w:val="006C65BF"/>
    <w:rsid w:val="006D063E"/>
    <w:rsid w:val="006D0EBF"/>
    <w:rsid w:val="006D1C16"/>
    <w:rsid w:val="006D35F8"/>
    <w:rsid w:val="006D49E9"/>
    <w:rsid w:val="006D68F1"/>
    <w:rsid w:val="006D6A09"/>
    <w:rsid w:val="006E0091"/>
    <w:rsid w:val="006E15B0"/>
    <w:rsid w:val="006E1908"/>
    <w:rsid w:val="006E30D9"/>
    <w:rsid w:val="006E3DED"/>
    <w:rsid w:val="006E3EAD"/>
    <w:rsid w:val="006E56CF"/>
    <w:rsid w:val="006E6CA2"/>
    <w:rsid w:val="006E700E"/>
    <w:rsid w:val="006E735A"/>
    <w:rsid w:val="006F0CF9"/>
    <w:rsid w:val="006F1207"/>
    <w:rsid w:val="006F1CA2"/>
    <w:rsid w:val="006F1E7F"/>
    <w:rsid w:val="006F4488"/>
    <w:rsid w:val="006F62D9"/>
    <w:rsid w:val="006F6E62"/>
    <w:rsid w:val="006F77D1"/>
    <w:rsid w:val="00704A34"/>
    <w:rsid w:val="00705108"/>
    <w:rsid w:val="0070677D"/>
    <w:rsid w:val="00706B6E"/>
    <w:rsid w:val="00710EE9"/>
    <w:rsid w:val="007122C7"/>
    <w:rsid w:val="00715FB2"/>
    <w:rsid w:val="00716D13"/>
    <w:rsid w:val="007175ED"/>
    <w:rsid w:val="007178F5"/>
    <w:rsid w:val="00720010"/>
    <w:rsid w:val="00721B7C"/>
    <w:rsid w:val="00722C99"/>
    <w:rsid w:val="0072322C"/>
    <w:rsid w:val="00724B3B"/>
    <w:rsid w:val="00724C1C"/>
    <w:rsid w:val="00726051"/>
    <w:rsid w:val="00726531"/>
    <w:rsid w:val="00727F9E"/>
    <w:rsid w:val="0073021C"/>
    <w:rsid w:val="00731768"/>
    <w:rsid w:val="00731CB6"/>
    <w:rsid w:val="0073256F"/>
    <w:rsid w:val="00732D33"/>
    <w:rsid w:val="007337E1"/>
    <w:rsid w:val="007343EA"/>
    <w:rsid w:val="00735943"/>
    <w:rsid w:val="00740305"/>
    <w:rsid w:val="00742D62"/>
    <w:rsid w:val="00744B27"/>
    <w:rsid w:val="00744C44"/>
    <w:rsid w:val="007454FB"/>
    <w:rsid w:val="00747113"/>
    <w:rsid w:val="00747191"/>
    <w:rsid w:val="00747C8D"/>
    <w:rsid w:val="00750A1B"/>
    <w:rsid w:val="00751EC3"/>
    <w:rsid w:val="007527D4"/>
    <w:rsid w:val="00752947"/>
    <w:rsid w:val="00752B54"/>
    <w:rsid w:val="00755522"/>
    <w:rsid w:val="00755A28"/>
    <w:rsid w:val="0075601B"/>
    <w:rsid w:val="007560C0"/>
    <w:rsid w:val="00757525"/>
    <w:rsid w:val="00757B7F"/>
    <w:rsid w:val="00760F3E"/>
    <w:rsid w:val="00761DC0"/>
    <w:rsid w:val="007632A8"/>
    <w:rsid w:val="007633B4"/>
    <w:rsid w:val="00763CCE"/>
    <w:rsid w:val="007642BD"/>
    <w:rsid w:val="007660BA"/>
    <w:rsid w:val="00766E40"/>
    <w:rsid w:val="00767396"/>
    <w:rsid w:val="00767777"/>
    <w:rsid w:val="0077433D"/>
    <w:rsid w:val="00774D6C"/>
    <w:rsid w:val="00775EC9"/>
    <w:rsid w:val="0077658B"/>
    <w:rsid w:val="00780695"/>
    <w:rsid w:val="00783552"/>
    <w:rsid w:val="00786419"/>
    <w:rsid w:val="0078777B"/>
    <w:rsid w:val="007928BA"/>
    <w:rsid w:val="007940EF"/>
    <w:rsid w:val="00794598"/>
    <w:rsid w:val="007966D0"/>
    <w:rsid w:val="007972BF"/>
    <w:rsid w:val="00797379"/>
    <w:rsid w:val="00797709"/>
    <w:rsid w:val="007A0152"/>
    <w:rsid w:val="007A78A3"/>
    <w:rsid w:val="007A7D3B"/>
    <w:rsid w:val="007B0F66"/>
    <w:rsid w:val="007B1D4C"/>
    <w:rsid w:val="007B2888"/>
    <w:rsid w:val="007B682B"/>
    <w:rsid w:val="007B6988"/>
    <w:rsid w:val="007B7137"/>
    <w:rsid w:val="007C0291"/>
    <w:rsid w:val="007C0C60"/>
    <w:rsid w:val="007C18F9"/>
    <w:rsid w:val="007C217A"/>
    <w:rsid w:val="007C70BD"/>
    <w:rsid w:val="007D0501"/>
    <w:rsid w:val="007D0B98"/>
    <w:rsid w:val="007D1BB6"/>
    <w:rsid w:val="007D6874"/>
    <w:rsid w:val="007E3AC2"/>
    <w:rsid w:val="007E6A9E"/>
    <w:rsid w:val="007E6F2D"/>
    <w:rsid w:val="007F0FEE"/>
    <w:rsid w:val="007F13EA"/>
    <w:rsid w:val="007F6392"/>
    <w:rsid w:val="007F644F"/>
    <w:rsid w:val="007F6647"/>
    <w:rsid w:val="00802AAA"/>
    <w:rsid w:val="0080501B"/>
    <w:rsid w:val="0080574F"/>
    <w:rsid w:val="00807895"/>
    <w:rsid w:val="008100CA"/>
    <w:rsid w:val="00810FE0"/>
    <w:rsid w:val="0081123B"/>
    <w:rsid w:val="0081135F"/>
    <w:rsid w:val="00811AF2"/>
    <w:rsid w:val="008126BF"/>
    <w:rsid w:val="00813001"/>
    <w:rsid w:val="00816555"/>
    <w:rsid w:val="00817103"/>
    <w:rsid w:val="00820460"/>
    <w:rsid w:val="00820519"/>
    <w:rsid w:val="00822B03"/>
    <w:rsid w:val="00822B5C"/>
    <w:rsid w:val="00831F31"/>
    <w:rsid w:val="0083280E"/>
    <w:rsid w:val="00833138"/>
    <w:rsid w:val="00834B8C"/>
    <w:rsid w:val="0083628E"/>
    <w:rsid w:val="00836363"/>
    <w:rsid w:val="00836E25"/>
    <w:rsid w:val="008370CF"/>
    <w:rsid w:val="00841D3C"/>
    <w:rsid w:val="00841F5B"/>
    <w:rsid w:val="00842AE0"/>
    <w:rsid w:val="008438CC"/>
    <w:rsid w:val="008445C0"/>
    <w:rsid w:val="00845272"/>
    <w:rsid w:val="00846DBD"/>
    <w:rsid w:val="008471E1"/>
    <w:rsid w:val="008507FD"/>
    <w:rsid w:val="00851B04"/>
    <w:rsid w:val="008520C3"/>
    <w:rsid w:val="00852F59"/>
    <w:rsid w:val="00853CB2"/>
    <w:rsid w:val="00855B08"/>
    <w:rsid w:val="0086339D"/>
    <w:rsid w:val="00865BC4"/>
    <w:rsid w:val="0086638F"/>
    <w:rsid w:val="0086699B"/>
    <w:rsid w:val="00867F9D"/>
    <w:rsid w:val="00870895"/>
    <w:rsid w:val="00870E54"/>
    <w:rsid w:val="00872DB8"/>
    <w:rsid w:val="008736AC"/>
    <w:rsid w:val="0087549E"/>
    <w:rsid w:val="0087630A"/>
    <w:rsid w:val="00877037"/>
    <w:rsid w:val="00877414"/>
    <w:rsid w:val="008776A6"/>
    <w:rsid w:val="008802E7"/>
    <w:rsid w:val="00881ED4"/>
    <w:rsid w:val="00882099"/>
    <w:rsid w:val="00883965"/>
    <w:rsid w:val="00883A9A"/>
    <w:rsid w:val="00886631"/>
    <w:rsid w:val="008907F8"/>
    <w:rsid w:val="0089104B"/>
    <w:rsid w:val="0089195F"/>
    <w:rsid w:val="00891C47"/>
    <w:rsid w:val="00894A60"/>
    <w:rsid w:val="00896E90"/>
    <w:rsid w:val="00896FA2"/>
    <w:rsid w:val="00897C8F"/>
    <w:rsid w:val="00897D8E"/>
    <w:rsid w:val="008A086F"/>
    <w:rsid w:val="008A1203"/>
    <w:rsid w:val="008A34C7"/>
    <w:rsid w:val="008A47D1"/>
    <w:rsid w:val="008A6177"/>
    <w:rsid w:val="008A6248"/>
    <w:rsid w:val="008A6459"/>
    <w:rsid w:val="008A6D2E"/>
    <w:rsid w:val="008A71D9"/>
    <w:rsid w:val="008A7CE5"/>
    <w:rsid w:val="008B44C1"/>
    <w:rsid w:val="008B4F9A"/>
    <w:rsid w:val="008B567B"/>
    <w:rsid w:val="008C061F"/>
    <w:rsid w:val="008C0976"/>
    <w:rsid w:val="008C09B1"/>
    <w:rsid w:val="008C0AFD"/>
    <w:rsid w:val="008C3B02"/>
    <w:rsid w:val="008C499E"/>
    <w:rsid w:val="008C61F7"/>
    <w:rsid w:val="008C6371"/>
    <w:rsid w:val="008C6C34"/>
    <w:rsid w:val="008D191E"/>
    <w:rsid w:val="008D44E6"/>
    <w:rsid w:val="008D4AF5"/>
    <w:rsid w:val="008E0116"/>
    <w:rsid w:val="008E0875"/>
    <w:rsid w:val="008E172D"/>
    <w:rsid w:val="008E26DB"/>
    <w:rsid w:val="008E4BFB"/>
    <w:rsid w:val="008E685E"/>
    <w:rsid w:val="008E7331"/>
    <w:rsid w:val="008F2760"/>
    <w:rsid w:val="008F41C4"/>
    <w:rsid w:val="008F46CC"/>
    <w:rsid w:val="008F47F8"/>
    <w:rsid w:val="00900850"/>
    <w:rsid w:val="009028E4"/>
    <w:rsid w:val="00903576"/>
    <w:rsid w:val="00904489"/>
    <w:rsid w:val="009104EA"/>
    <w:rsid w:val="009124D1"/>
    <w:rsid w:val="00914AE4"/>
    <w:rsid w:val="00915581"/>
    <w:rsid w:val="00915A0D"/>
    <w:rsid w:val="00915B37"/>
    <w:rsid w:val="00917266"/>
    <w:rsid w:val="00922353"/>
    <w:rsid w:val="00923E01"/>
    <w:rsid w:val="00923EF6"/>
    <w:rsid w:val="00924751"/>
    <w:rsid w:val="00925670"/>
    <w:rsid w:val="00925CA2"/>
    <w:rsid w:val="00926A45"/>
    <w:rsid w:val="00927042"/>
    <w:rsid w:val="0092799D"/>
    <w:rsid w:val="00927CA7"/>
    <w:rsid w:val="009367F9"/>
    <w:rsid w:val="00940B90"/>
    <w:rsid w:val="00941219"/>
    <w:rsid w:val="00943985"/>
    <w:rsid w:val="00945788"/>
    <w:rsid w:val="009461AE"/>
    <w:rsid w:val="009506B4"/>
    <w:rsid w:val="0095072A"/>
    <w:rsid w:val="00953729"/>
    <w:rsid w:val="00953F8F"/>
    <w:rsid w:val="00955088"/>
    <w:rsid w:val="00957695"/>
    <w:rsid w:val="00960432"/>
    <w:rsid w:val="009613AE"/>
    <w:rsid w:val="009626AC"/>
    <w:rsid w:val="009639D1"/>
    <w:rsid w:val="009760ED"/>
    <w:rsid w:val="00977D91"/>
    <w:rsid w:val="00981CD2"/>
    <w:rsid w:val="009829E0"/>
    <w:rsid w:val="00982D71"/>
    <w:rsid w:val="0098726F"/>
    <w:rsid w:val="00990835"/>
    <w:rsid w:val="00991135"/>
    <w:rsid w:val="009921B7"/>
    <w:rsid w:val="0099363B"/>
    <w:rsid w:val="00993734"/>
    <w:rsid w:val="00993B90"/>
    <w:rsid w:val="00997E60"/>
    <w:rsid w:val="009A155C"/>
    <w:rsid w:val="009A3225"/>
    <w:rsid w:val="009A378B"/>
    <w:rsid w:val="009B10C7"/>
    <w:rsid w:val="009B14BF"/>
    <w:rsid w:val="009B14F7"/>
    <w:rsid w:val="009B2C61"/>
    <w:rsid w:val="009B5982"/>
    <w:rsid w:val="009B6B9C"/>
    <w:rsid w:val="009B79C0"/>
    <w:rsid w:val="009C109E"/>
    <w:rsid w:val="009C4168"/>
    <w:rsid w:val="009C4EFE"/>
    <w:rsid w:val="009C616D"/>
    <w:rsid w:val="009C682C"/>
    <w:rsid w:val="009C6F6A"/>
    <w:rsid w:val="009D1FCB"/>
    <w:rsid w:val="009D3A29"/>
    <w:rsid w:val="009D3FB2"/>
    <w:rsid w:val="009D4697"/>
    <w:rsid w:val="009D5B17"/>
    <w:rsid w:val="009D6432"/>
    <w:rsid w:val="009D6B99"/>
    <w:rsid w:val="009D6DD2"/>
    <w:rsid w:val="009D7E58"/>
    <w:rsid w:val="009E1548"/>
    <w:rsid w:val="009E1E7C"/>
    <w:rsid w:val="009E2982"/>
    <w:rsid w:val="009E3526"/>
    <w:rsid w:val="009E5AF5"/>
    <w:rsid w:val="009E63D9"/>
    <w:rsid w:val="009E65E2"/>
    <w:rsid w:val="009E766D"/>
    <w:rsid w:val="009F0E67"/>
    <w:rsid w:val="009F374F"/>
    <w:rsid w:val="009F3B46"/>
    <w:rsid w:val="009F69AE"/>
    <w:rsid w:val="009F6C2F"/>
    <w:rsid w:val="009F7C9F"/>
    <w:rsid w:val="00A00377"/>
    <w:rsid w:val="00A0074A"/>
    <w:rsid w:val="00A0093C"/>
    <w:rsid w:val="00A00B21"/>
    <w:rsid w:val="00A0114C"/>
    <w:rsid w:val="00A02DE7"/>
    <w:rsid w:val="00A04685"/>
    <w:rsid w:val="00A0482E"/>
    <w:rsid w:val="00A05CD0"/>
    <w:rsid w:val="00A07147"/>
    <w:rsid w:val="00A12436"/>
    <w:rsid w:val="00A12B8F"/>
    <w:rsid w:val="00A15558"/>
    <w:rsid w:val="00A23EF5"/>
    <w:rsid w:val="00A25729"/>
    <w:rsid w:val="00A25EE1"/>
    <w:rsid w:val="00A26742"/>
    <w:rsid w:val="00A27104"/>
    <w:rsid w:val="00A30542"/>
    <w:rsid w:val="00A30DDA"/>
    <w:rsid w:val="00A31EAC"/>
    <w:rsid w:val="00A31FA1"/>
    <w:rsid w:val="00A33590"/>
    <w:rsid w:val="00A43717"/>
    <w:rsid w:val="00A45143"/>
    <w:rsid w:val="00A45A8B"/>
    <w:rsid w:val="00A45EAB"/>
    <w:rsid w:val="00A46971"/>
    <w:rsid w:val="00A46AE6"/>
    <w:rsid w:val="00A47C23"/>
    <w:rsid w:val="00A47F36"/>
    <w:rsid w:val="00A502E5"/>
    <w:rsid w:val="00A51880"/>
    <w:rsid w:val="00A51DE5"/>
    <w:rsid w:val="00A522D7"/>
    <w:rsid w:val="00A5240A"/>
    <w:rsid w:val="00A53471"/>
    <w:rsid w:val="00A539D0"/>
    <w:rsid w:val="00A54689"/>
    <w:rsid w:val="00A56908"/>
    <w:rsid w:val="00A574FB"/>
    <w:rsid w:val="00A65BB3"/>
    <w:rsid w:val="00A65D58"/>
    <w:rsid w:val="00A65D67"/>
    <w:rsid w:val="00A6604D"/>
    <w:rsid w:val="00A662FF"/>
    <w:rsid w:val="00A67DC1"/>
    <w:rsid w:val="00A710AA"/>
    <w:rsid w:val="00A73BEA"/>
    <w:rsid w:val="00A807C7"/>
    <w:rsid w:val="00A80D76"/>
    <w:rsid w:val="00A82238"/>
    <w:rsid w:val="00A82928"/>
    <w:rsid w:val="00A84209"/>
    <w:rsid w:val="00A846DC"/>
    <w:rsid w:val="00A91E59"/>
    <w:rsid w:val="00A939BF"/>
    <w:rsid w:val="00A97120"/>
    <w:rsid w:val="00A97D7D"/>
    <w:rsid w:val="00AA0E2A"/>
    <w:rsid w:val="00AA19F3"/>
    <w:rsid w:val="00AA3DF0"/>
    <w:rsid w:val="00AA45B6"/>
    <w:rsid w:val="00AB0D64"/>
    <w:rsid w:val="00AB128D"/>
    <w:rsid w:val="00AB3CB3"/>
    <w:rsid w:val="00AB4147"/>
    <w:rsid w:val="00AB62D4"/>
    <w:rsid w:val="00AB713D"/>
    <w:rsid w:val="00AC03EE"/>
    <w:rsid w:val="00AC3EB9"/>
    <w:rsid w:val="00AC540A"/>
    <w:rsid w:val="00AD02FB"/>
    <w:rsid w:val="00AD3A17"/>
    <w:rsid w:val="00AD4BD7"/>
    <w:rsid w:val="00AD60E1"/>
    <w:rsid w:val="00AD67E3"/>
    <w:rsid w:val="00AD6F8B"/>
    <w:rsid w:val="00AE0D6D"/>
    <w:rsid w:val="00AE2362"/>
    <w:rsid w:val="00AE3E45"/>
    <w:rsid w:val="00AE654A"/>
    <w:rsid w:val="00AF0AA0"/>
    <w:rsid w:val="00AF299F"/>
    <w:rsid w:val="00AF3E0B"/>
    <w:rsid w:val="00AF4C77"/>
    <w:rsid w:val="00AF5A11"/>
    <w:rsid w:val="00B00730"/>
    <w:rsid w:val="00B00810"/>
    <w:rsid w:val="00B00F04"/>
    <w:rsid w:val="00B0183A"/>
    <w:rsid w:val="00B03EB9"/>
    <w:rsid w:val="00B044DB"/>
    <w:rsid w:val="00B058AE"/>
    <w:rsid w:val="00B064A3"/>
    <w:rsid w:val="00B07C7F"/>
    <w:rsid w:val="00B10B55"/>
    <w:rsid w:val="00B10D63"/>
    <w:rsid w:val="00B12357"/>
    <w:rsid w:val="00B12CE6"/>
    <w:rsid w:val="00B1462B"/>
    <w:rsid w:val="00B16C22"/>
    <w:rsid w:val="00B21841"/>
    <w:rsid w:val="00B224CE"/>
    <w:rsid w:val="00B248ED"/>
    <w:rsid w:val="00B24BC6"/>
    <w:rsid w:val="00B24F31"/>
    <w:rsid w:val="00B2644A"/>
    <w:rsid w:val="00B26BD6"/>
    <w:rsid w:val="00B30B84"/>
    <w:rsid w:val="00B3406F"/>
    <w:rsid w:val="00B34372"/>
    <w:rsid w:val="00B35BC5"/>
    <w:rsid w:val="00B364F6"/>
    <w:rsid w:val="00B3773E"/>
    <w:rsid w:val="00B402F9"/>
    <w:rsid w:val="00B41A23"/>
    <w:rsid w:val="00B41FD1"/>
    <w:rsid w:val="00B42702"/>
    <w:rsid w:val="00B461E5"/>
    <w:rsid w:val="00B47E51"/>
    <w:rsid w:val="00B50332"/>
    <w:rsid w:val="00B507A7"/>
    <w:rsid w:val="00B51968"/>
    <w:rsid w:val="00B51F90"/>
    <w:rsid w:val="00B52A6F"/>
    <w:rsid w:val="00B542F4"/>
    <w:rsid w:val="00B56581"/>
    <w:rsid w:val="00B60FE5"/>
    <w:rsid w:val="00B6230E"/>
    <w:rsid w:val="00B62351"/>
    <w:rsid w:val="00B63535"/>
    <w:rsid w:val="00B64F47"/>
    <w:rsid w:val="00B6563C"/>
    <w:rsid w:val="00B66733"/>
    <w:rsid w:val="00B71582"/>
    <w:rsid w:val="00B756B2"/>
    <w:rsid w:val="00B7644F"/>
    <w:rsid w:val="00B7754D"/>
    <w:rsid w:val="00B80D1C"/>
    <w:rsid w:val="00B80E6A"/>
    <w:rsid w:val="00B81C5B"/>
    <w:rsid w:val="00B84F71"/>
    <w:rsid w:val="00B86C8D"/>
    <w:rsid w:val="00B87D89"/>
    <w:rsid w:val="00B903F3"/>
    <w:rsid w:val="00B9199A"/>
    <w:rsid w:val="00B943C8"/>
    <w:rsid w:val="00B94995"/>
    <w:rsid w:val="00B94D73"/>
    <w:rsid w:val="00B96A55"/>
    <w:rsid w:val="00B97168"/>
    <w:rsid w:val="00B97444"/>
    <w:rsid w:val="00BA1B63"/>
    <w:rsid w:val="00BA2DF3"/>
    <w:rsid w:val="00BA39B4"/>
    <w:rsid w:val="00BA3AA4"/>
    <w:rsid w:val="00BA4D4E"/>
    <w:rsid w:val="00BA7C5B"/>
    <w:rsid w:val="00BB014A"/>
    <w:rsid w:val="00BB2A16"/>
    <w:rsid w:val="00BB31FE"/>
    <w:rsid w:val="00BB3709"/>
    <w:rsid w:val="00BB4136"/>
    <w:rsid w:val="00BB67DB"/>
    <w:rsid w:val="00BB6806"/>
    <w:rsid w:val="00BB7B94"/>
    <w:rsid w:val="00BC0A50"/>
    <w:rsid w:val="00BC0CB0"/>
    <w:rsid w:val="00BC1377"/>
    <w:rsid w:val="00BC1809"/>
    <w:rsid w:val="00BC1C7F"/>
    <w:rsid w:val="00BC7963"/>
    <w:rsid w:val="00BD0057"/>
    <w:rsid w:val="00BD1B8F"/>
    <w:rsid w:val="00BD2180"/>
    <w:rsid w:val="00BD3DF2"/>
    <w:rsid w:val="00BD4644"/>
    <w:rsid w:val="00BD778A"/>
    <w:rsid w:val="00BD7CA3"/>
    <w:rsid w:val="00BE20B5"/>
    <w:rsid w:val="00BE3450"/>
    <w:rsid w:val="00BE588B"/>
    <w:rsid w:val="00BE7B62"/>
    <w:rsid w:val="00BF0693"/>
    <w:rsid w:val="00BF1E96"/>
    <w:rsid w:val="00BF307C"/>
    <w:rsid w:val="00BF4D28"/>
    <w:rsid w:val="00BF53E5"/>
    <w:rsid w:val="00BF5495"/>
    <w:rsid w:val="00C043B5"/>
    <w:rsid w:val="00C05D50"/>
    <w:rsid w:val="00C0668A"/>
    <w:rsid w:val="00C06F07"/>
    <w:rsid w:val="00C07515"/>
    <w:rsid w:val="00C10AE3"/>
    <w:rsid w:val="00C1139C"/>
    <w:rsid w:val="00C136DB"/>
    <w:rsid w:val="00C13749"/>
    <w:rsid w:val="00C13E04"/>
    <w:rsid w:val="00C154D4"/>
    <w:rsid w:val="00C169DD"/>
    <w:rsid w:val="00C208F7"/>
    <w:rsid w:val="00C20DC6"/>
    <w:rsid w:val="00C24AA2"/>
    <w:rsid w:val="00C2586B"/>
    <w:rsid w:val="00C25F4F"/>
    <w:rsid w:val="00C30C87"/>
    <w:rsid w:val="00C316E0"/>
    <w:rsid w:val="00C32EF3"/>
    <w:rsid w:val="00C33820"/>
    <w:rsid w:val="00C36B7D"/>
    <w:rsid w:val="00C40501"/>
    <w:rsid w:val="00C40B7C"/>
    <w:rsid w:val="00C42025"/>
    <w:rsid w:val="00C43FD3"/>
    <w:rsid w:val="00C44951"/>
    <w:rsid w:val="00C473E6"/>
    <w:rsid w:val="00C500CE"/>
    <w:rsid w:val="00C50299"/>
    <w:rsid w:val="00C53A0A"/>
    <w:rsid w:val="00C565D1"/>
    <w:rsid w:val="00C63991"/>
    <w:rsid w:val="00C6402C"/>
    <w:rsid w:val="00C65D1D"/>
    <w:rsid w:val="00C662C8"/>
    <w:rsid w:val="00C67A1B"/>
    <w:rsid w:val="00C709DE"/>
    <w:rsid w:val="00C71912"/>
    <w:rsid w:val="00C719E2"/>
    <w:rsid w:val="00C71D56"/>
    <w:rsid w:val="00C753E1"/>
    <w:rsid w:val="00C81446"/>
    <w:rsid w:val="00C8253B"/>
    <w:rsid w:val="00C85BFF"/>
    <w:rsid w:val="00C85E39"/>
    <w:rsid w:val="00C874EE"/>
    <w:rsid w:val="00C90FFC"/>
    <w:rsid w:val="00C92858"/>
    <w:rsid w:val="00C937D5"/>
    <w:rsid w:val="00C94633"/>
    <w:rsid w:val="00C96C4F"/>
    <w:rsid w:val="00CA010F"/>
    <w:rsid w:val="00CA168C"/>
    <w:rsid w:val="00CA3386"/>
    <w:rsid w:val="00CA7FF8"/>
    <w:rsid w:val="00CB278E"/>
    <w:rsid w:val="00CB60BF"/>
    <w:rsid w:val="00CC0A56"/>
    <w:rsid w:val="00CC1C76"/>
    <w:rsid w:val="00CC1F6F"/>
    <w:rsid w:val="00CC2120"/>
    <w:rsid w:val="00CC3E02"/>
    <w:rsid w:val="00CC61FE"/>
    <w:rsid w:val="00CC7E51"/>
    <w:rsid w:val="00CD03CB"/>
    <w:rsid w:val="00CD2186"/>
    <w:rsid w:val="00CD3F72"/>
    <w:rsid w:val="00CD4ABB"/>
    <w:rsid w:val="00CD52E9"/>
    <w:rsid w:val="00CE2149"/>
    <w:rsid w:val="00CE3054"/>
    <w:rsid w:val="00CE30D2"/>
    <w:rsid w:val="00CE5DBB"/>
    <w:rsid w:val="00CE66BE"/>
    <w:rsid w:val="00CE76EE"/>
    <w:rsid w:val="00CE778C"/>
    <w:rsid w:val="00CE7F2E"/>
    <w:rsid w:val="00CF086E"/>
    <w:rsid w:val="00CF0945"/>
    <w:rsid w:val="00CF0AAD"/>
    <w:rsid w:val="00CF2066"/>
    <w:rsid w:val="00CF26D9"/>
    <w:rsid w:val="00CF505E"/>
    <w:rsid w:val="00CF5952"/>
    <w:rsid w:val="00CF5F19"/>
    <w:rsid w:val="00CF6154"/>
    <w:rsid w:val="00D0040E"/>
    <w:rsid w:val="00D00C51"/>
    <w:rsid w:val="00D020B8"/>
    <w:rsid w:val="00D05929"/>
    <w:rsid w:val="00D05D0D"/>
    <w:rsid w:val="00D05D84"/>
    <w:rsid w:val="00D062A1"/>
    <w:rsid w:val="00D10ADB"/>
    <w:rsid w:val="00D1166A"/>
    <w:rsid w:val="00D1180D"/>
    <w:rsid w:val="00D12546"/>
    <w:rsid w:val="00D126F6"/>
    <w:rsid w:val="00D13CA2"/>
    <w:rsid w:val="00D14B9B"/>
    <w:rsid w:val="00D15476"/>
    <w:rsid w:val="00D168F1"/>
    <w:rsid w:val="00D1730C"/>
    <w:rsid w:val="00D20027"/>
    <w:rsid w:val="00D20371"/>
    <w:rsid w:val="00D2396B"/>
    <w:rsid w:val="00D239E2"/>
    <w:rsid w:val="00D24A45"/>
    <w:rsid w:val="00D26C61"/>
    <w:rsid w:val="00D27777"/>
    <w:rsid w:val="00D27A8F"/>
    <w:rsid w:val="00D309B1"/>
    <w:rsid w:val="00D3203A"/>
    <w:rsid w:val="00D3211C"/>
    <w:rsid w:val="00D3372D"/>
    <w:rsid w:val="00D34AD1"/>
    <w:rsid w:val="00D35222"/>
    <w:rsid w:val="00D35567"/>
    <w:rsid w:val="00D37483"/>
    <w:rsid w:val="00D374F5"/>
    <w:rsid w:val="00D41BAA"/>
    <w:rsid w:val="00D41F4F"/>
    <w:rsid w:val="00D439C7"/>
    <w:rsid w:val="00D44871"/>
    <w:rsid w:val="00D44E9F"/>
    <w:rsid w:val="00D4781E"/>
    <w:rsid w:val="00D514F7"/>
    <w:rsid w:val="00D56A73"/>
    <w:rsid w:val="00D626D4"/>
    <w:rsid w:val="00D62CEF"/>
    <w:rsid w:val="00D63BAF"/>
    <w:rsid w:val="00D63D6F"/>
    <w:rsid w:val="00D65A30"/>
    <w:rsid w:val="00D66A2D"/>
    <w:rsid w:val="00D70AF2"/>
    <w:rsid w:val="00D714C6"/>
    <w:rsid w:val="00D752E8"/>
    <w:rsid w:val="00D75F16"/>
    <w:rsid w:val="00D75FED"/>
    <w:rsid w:val="00D76F1A"/>
    <w:rsid w:val="00D77812"/>
    <w:rsid w:val="00D81B34"/>
    <w:rsid w:val="00D83ADA"/>
    <w:rsid w:val="00D83D45"/>
    <w:rsid w:val="00D84C04"/>
    <w:rsid w:val="00D84F49"/>
    <w:rsid w:val="00D85E54"/>
    <w:rsid w:val="00D86D38"/>
    <w:rsid w:val="00D935C0"/>
    <w:rsid w:val="00D93F76"/>
    <w:rsid w:val="00D9454D"/>
    <w:rsid w:val="00D977D6"/>
    <w:rsid w:val="00DA0D73"/>
    <w:rsid w:val="00DA38AA"/>
    <w:rsid w:val="00DA4746"/>
    <w:rsid w:val="00DA4794"/>
    <w:rsid w:val="00DA6287"/>
    <w:rsid w:val="00DA6305"/>
    <w:rsid w:val="00DA6B9F"/>
    <w:rsid w:val="00DB1D72"/>
    <w:rsid w:val="00DB4478"/>
    <w:rsid w:val="00DB4C11"/>
    <w:rsid w:val="00DB610A"/>
    <w:rsid w:val="00DB75C8"/>
    <w:rsid w:val="00DB7FDE"/>
    <w:rsid w:val="00DC0772"/>
    <w:rsid w:val="00DC5D17"/>
    <w:rsid w:val="00DC6F8B"/>
    <w:rsid w:val="00DC7395"/>
    <w:rsid w:val="00DD0CA4"/>
    <w:rsid w:val="00DD1736"/>
    <w:rsid w:val="00DD32A9"/>
    <w:rsid w:val="00DD32C0"/>
    <w:rsid w:val="00DD4729"/>
    <w:rsid w:val="00DD48EC"/>
    <w:rsid w:val="00DD785C"/>
    <w:rsid w:val="00DE24A9"/>
    <w:rsid w:val="00DE4D6E"/>
    <w:rsid w:val="00DE53F5"/>
    <w:rsid w:val="00DE5FA0"/>
    <w:rsid w:val="00DE7EBD"/>
    <w:rsid w:val="00DF1262"/>
    <w:rsid w:val="00DF14B0"/>
    <w:rsid w:val="00DF1FA4"/>
    <w:rsid w:val="00DF268A"/>
    <w:rsid w:val="00DF47DB"/>
    <w:rsid w:val="00DF5A71"/>
    <w:rsid w:val="00E031F9"/>
    <w:rsid w:val="00E03B86"/>
    <w:rsid w:val="00E073DA"/>
    <w:rsid w:val="00E10E2F"/>
    <w:rsid w:val="00E12C4B"/>
    <w:rsid w:val="00E12DA7"/>
    <w:rsid w:val="00E151CD"/>
    <w:rsid w:val="00E159E1"/>
    <w:rsid w:val="00E16674"/>
    <w:rsid w:val="00E169CB"/>
    <w:rsid w:val="00E17295"/>
    <w:rsid w:val="00E206DE"/>
    <w:rsid w:val="00E216A5"/>
    <w:rsid w:val="00E226B8"/>
    <w:rsid w:val="00E27A08"/>
    <w:rsid w:val="00E32C01"/>
    <w:rsid w:val="00E32D37"/>
    <w:rsid w:val="00E3585F"/>
    <w:rsid w:val="00E36642"/>
    <w:rsid w:val="00E44724"/>
    <w:rsid w:val="00E45BB8"/>
    <w:rsid w:val="00E468F4"/>
    <w:rsid w:val="00E52A53"/>
    <w:rsid w:val="00E54986"/>
    <w:rsid w:val="00E54C2D"/>
    <w:rsid w:val="00E54CEE"/>
    <w:rsid w:val="00E5537A"/>
    <w:rsid w:val="00E573D2"/>
    <w:rsid w:val="00E60325"/>
    <w:rsid w:val="00E613D5"/>
    <w:rsid w:val="00E63003"/>
    <w:rsid w:val="00E64448"/>
    <w:rsid w:val="00E6544C"/>
    <w:rsid w:val="00E7008B"/>
    <w:rsid w:val="00E703EA"/>
    <w:rsid w:val="00E7250A"/>
    <w:rsid w:val="00E7738A"/>
    <w:rsid w:val="00E77395"/>
    <w:rsid w:val="00E80657"/>
    <w:rsid w:val="00E81C84"/>
    <w:rsid w:val="00E84BE4"/>
    <w:rsid w:val="00E86071"/>
    <w:rsid w:val="00E86706"/>
    <w:rsid w:val="00E879F6"/>
    <w:rsid w:val="00E906FC"/>
    <w:rsid w:val="00E90A37"/>
    <w:rsid w:val="00E91767"/>
    <w:rsid w:val="00E96EF8"/>
    <w:rsid w:val="00E97643"/>
    <w:rsid w:val="00EA20E9"/>
    <w:rsid w:val="00EA6F18"/>
    <w:rsid w:val="00EA7316"/>
    <w:rsid w:val="00EB0D18"/>
    <w:rsid w:val="00EB1B8A"/>
    <w:rsid w:val="00EB1D48"/>
    <w:rsid w:val="00EB45F3"/>
    <w:rsid w:val="00EB493D"/>
    <w:rsid w:val="00EB4A42"/>
    <w:rsid w:val="00EB5EA8"/>
    <w:rsid w:val="00EB7AF8"/>
    <w:rsid w:val="00EC10A2"/>
    <w:rsid w:val="00EC423E"/>
    <w:rsid w:val="00EC506E"/>
    <w:rsid w:val="00EC548D"/>
    <w:rsid w:val="00EC6057"/>
    <w:rsid w:val="00EC6561"/>
    <w:rsid w:val="00EC6F26"/>
    <w:rsid w:val="00EC719C"/>
    <w:rsid w:val="00EC75D1"/>
    <w:rsid w:val="00EC7E31"/>
    <w:rsid w:val="00ED006B"/>
    <w:rsid w:val="00ED25E8"/>
    <w:rsid w:val="00ED4340"/>
    <w:rsid w:val="00ED6605"/>
    <w:rsid w:val="00ED71BF"/>
    <w:rsid w:val="00ED74F7"/>
    <w:rsid w:val="00ED7C4F"/>
    <w:rsid w:val="00ED7EAC"/>
    <w:rsid w:val="00EE1A63"/>
    <w:rsid w:val="00EE34A0"/>
    <w:rsid w:val="00EE511C"/>
    <w:rsid w:val="00EE6CE6"/>
    <w:rsid w:val="00EF112E"/>
    <w:rsid w:val="00EF1BD4"/>
    <w:rsid w:val="00EF4965"/>
    <w:rsid w:val="00EF5A28"/>
    <w:rsid w:val="00EF5F40"/>
    <w:rsid w:val="00EF748B"/>
    <w:rsid w:val="00EF7DD6"/>
    <w:rsid w:val="00F02B24"/>
    <w:rsid w:val="00F02B90"/>
    <w:rsid w:val="00F02C4D"/>
    <w:rsid w:val="00F05587"/>
    <w:rsid w:val="00F114B7"/>
    <w:rsid w:val="00F13F92"/>
    <w:rsid w:val="00F14BD8"/>
    <w:rsid w:val="00F170F4"/>
    <w:rsid w:val="00F171D9"/>
    <w:rsid w:val="00F20924"/>
    <w:rsid w:val="00F20D15"/>
    <w:rsid w:val="00F21198"/>
    <w:rsid w:val="00F2137E"/>
    <w:rsid w:val="00F218C0"/>
    <w:rsid w:val="00F21CB4"/>
    <w:rsid w:val="00F21ECD"/>
    <w:rsid w:val="00F21F29"/>
    <w:rsid w:val="00F230DA"/>
    <w:rsid w:val="00F236B4"/>
    <w:rsid w:val="00F25F8A"/>
    <w:rsid w:val="00F2627C"/>
    <w:rsid w:val="00F30F4D"/>
    <w:rsid w:val="00F32C5E"/>
    <w:rsid w:val="00F335A5"/>
    <w:rsid w:val="00F33D08"/>
    <w:rsid w:val="00F347A8"/>
    <w:rsid w:val="00F40E09"/>
    <w:rsid w:val="00F41D4E"/>
    <w:rsid w:val="00F43704"/>
    <w:rsid w:val="00F4522D"/>
    <w:rsid w:val="00F46248"/>
    <w:rsid w:val="00F50261"/>
    <w:rsid w:val="00F52EC5"/>
    <w:rsid w:val="00F531B3"/>
    <w:rsid w:val="00F6250C"/>
    <w:rsid w:val="00F64FD0"/>
    <w:rsid w:val="00F655ED"/>
    <w:rsid w:val="00F66B7B"/>
    <w:rsid w:val="00F71243"/>
    <w:rsid w:val="00F71942"/>
    <w:rsid w:val="00F720E3"/>
    <w:rsid w:val="00F73C0A"/>
    <w:rsid w:val="00F74656"/>
    <w:rsid w:val="00F75E41"/>
    <w:rsid w:val="00F779C3"/>
    <w:rsid w:val="00F80C0E"/>
    <w:rsid w:val="00F81BD8"/>
    <w:rsid w:val="00F84181"/>
    <w:rsid w:val="00F8595C"/>
    <w:rsid w:val="00F8622B"/>
    <w:rsid w:val="00F8789C"/>
    <w:rsid w:val="00F94F13"/>
    <w:rsid w:val="00F9564C"/>
    <w:rsid w:val="00FA0914"/>
    <w:rsid w:val="00FA3725"/>
    <w:rsid w:val="00FA4562"/>
    <w:rsid w:val="00FA7985"/>
    <w:rsid w:val="00FB0F85"/>
    <w:rsid w:val="00FB1110"/>
    <w:rsid w:val="00FB111E"/>
    <w:rsid w:val="00FB1DEE"/>
    <w:rsid w:val="00FB7BBC"/>
    <w:rsid w:val="00FC039F"/>
    <w:rsid w:val="00FC0989"/>
    <w:rsid w:val="00FC1951"/>
    <w:rsid w:val="00FC5AA6"/>
    <w:rsid w:val="00FC62D1"/>
    <w:rsid w:val="00FC63AE"/>
    <w:rsid w:val="00FC7C6C"/>
    <w:rsid w:val="00FD1AF6"/>
    <w:rsid w:val="00FD4DF6"/>
    <w:rsid w:val="00FE22CE"/>
    <w:rsid w:val="00FE3EDA"/>
    <w:rsid w:val="00FE4097"/>
    <w:rsid w:val="00FE414B"/>
    <w:rsid w:val="00FE4B3D"/>
    <w:rsid w:val="00FE5A60"/>
    <w:rsid w:val="00FE7E6E"/>
    <w:rsid w:val="00FF0176"/>
    <w:rsid w:val="00FF1170"/>
    <w:rsid w:val="00FF2A13"/>
    <w:rsid w:val="00FF4146"/>
    <w:rsid w:val="00FF418A"/>
    <w:rsid w:val="00FF4F92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6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689"/>
    <w:pPr>
      <w:ind w:left="720"/>
      <w:contextualSpacing/>
    </w:pPr>
  </w:style>
  <w:style w:type="table" w:styleId="TableGrid">
    <w:name w:val="Table Grid"/>
    <w:basedOn w:val="TableNormal"/>
    <w:uiPriority w:val="39"/>
    <w:rsid w:val="00A54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AF0AA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561D3"/>
  </w:style>
  <w:style w:type="paragraph" w:styleId="BalloonText">
    <w:name w:val="Balloon Text"/>
    <w:basedOn w:val="Normal"/>
    <w:link w:val="BalloonTextChar"/>
    <w:uiPriority w:val="99"/>
    <w:semiHidden/>
    <w:unhideWhenUsed/>
    <w:rsid w:val="003561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1D3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855B08"/>
    <w:pPr>
      <w:widowControl w:val="0"/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55B08"/>
    <w:pPr>
      <w:spacing w:line="368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855B08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855B08"/>
    <w:pPr>
      <w:spacing w:line="448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855B08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855B08"/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1B7"/>
  </w:style>
  <w:style w:type="paragraph" w:styleId="Footer">
    <w:name w:val="footer"/>
    <w:basedOn w:val="Normal"/>
    <w:link w:val="Foot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1B7"/>
  </w:style>
  <w:style w:type="character" w:customStyle="1" w:styleId="apple-converted-space">
    <w:name w:val="apple-converted-space"/>
    <w:basedOn w:val="DefaultParagraphFont"/>
    <w:rsid w:val="00165D66"/>
  </w:style>
  <w:style w:type="character" w:styleId="Emphasis">
    <w:name w:val="Emphasis"/>
    <w:basedOn w:val="DefaultParagraphFont"/>
    <w:uiPriority w:val="20"/>
    <w:qFormat/>
    <w:rsid w:val="00165D66"/>
    <w:rPr>
      <w:i/>
      <w:iCs/>
    </w:rPr>
  </w:style>
  <w:style w:type="character" w:styleId="Hyperlink">
    <w:name w:val="Hyperlink"/>
    <w:basedOn w:val="DefaultParagraphFont"/>
    <w:uiPriority w:val="99"/>
    <w:unhideWhenUsed/>
    <w:rsid w:val="00A534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F79C20-D9EC-4BB9-B171-A00D14D8F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2215</TotalTime>
  <Pages>3</Pages>
  <Words>77</Words>
  <Characters>445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KOY</dc:creator>
  <cp:lastModifiedBy>Administrator</cp:lastModifiedBy>
  <cp:revision>363</cp:revision>
  <cp:lastPrinted>2019-11-04T03:23:00Z</cp:lastPrinted>
  <dcterms:created xsi:type="dcterms:W3CDTF">2016-01-12T09:00:00Z</dcterms:created>
  <dcterms:modified xsi:type="dcterms:W3CDTF">2019-11-04T03:26:00Z</dcterms:modified>
</cp:coreProperties>
</file>